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67" w:rsidRDefault="00710767" w:rsidP="0091438F">
      <w:pPr>
        <w:jc w:val="center"/>
        <w:rPr>
          <w:rFonts w:ascii="文星简小标宋" w:eastAsia="文星简小标宋" w:hAnsi="宋体" w:cs="宋体-18030"/>
          <w:sz w:val="44"/>
          <w:szCs w:val="44"/>
        </w:rPr>
      </w:pPr>
      <w:r w:rsidRPr="00E10271">
        <w:rPr>
          <w:rFonts w:ascii="文星简小标宋" w:eastAsia="文星简小标宋" w:hAnsi="宋体" w:cs="宋体-18030" w:hint="eastAsia"/>
          <w:sz w:val="44"/>
          <w:szCs w:val="44"/>
        </w:rPr>
        <w:t>天津市居住证积分申请表</w:t>
      </w:r>
    </w:p>
    <w:p w:rsidR="00C87302" w:rsidRPr="00E10271" w:rsidRDefault="00C87302" w:rsidP="0091438F">
      <w:pPr>
        <w:jc w:val="center"/>
        <w:rPr>
          <w:rFonts w:ascii="文星简小标宋" w:eastAsia="文星简小标宋" w:hAnsi="宋体" w:cs="宋体-18030"/>
          <w:sz w:val="44"/>
          <w:szCs w:val="44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256"/>
        <w:gridCol w:w="309"/>
        <w:gridCol w:w="136"/>
        <w:gridCol w:w="441"/>
        <w:gridCol w:w="562"/>
        <w:gridCol w:w="380"/>
        <w:gridCol w:w="380"/>
        <w:gridCol w:w="380"/>
        <w:gridCol w:w="122"/>
        <w:gridCol w:w="258"/>
        <w:gridCol w:w="176"/>
        <w:gridCol w:w="205"/>
        <w:gridCol w:w="354"/>
        <w:gridCol w:w="406"/>
        <w:gridCol w:w="374"/>
        <w:gridCol w:w="6"/>
        <w:gridCol w:w="381"/>
        <w:gridCol w:w="401"/>
        <w:gridCol w:w="293"/>
        <w:gridCol w:w="72"/>
        <w:gridCol w:w="380"/>
        <w:gridCol w:w="380"/>
        <w:gridCol w:w="264"/>
        <w:gridCol w:w="33"/>
        <w:gridCol w:w="87"/>
        <w:gridCol w:w="380"/>
        <w:gridCol w:w="96"/>
        <w:gridCol w:w="284"/>
        <w:gridCol w:w="380"/>
        <w:gridCol w:w="381"/>
        <w:gridCol w:w="17"/>
      </w:tblGrid>
      <w:tr w:rsidR="00710767" w:rsidRPr="00DE3121" w:rsidTr="00A64DFD">
        <w:trPr>
          <w:gridAfter w:val="1"/>
          <w:wAfter w:w="17" w:type="dxa"/>
          <w:trHeight w:val="502"/>
          <w:jc w:val="center"/>
        </w:trPr>
        <w:tc>
          <w:tcPr>
            <w:tcW w:w="1077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姓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8" w:type="dxa"/>
            <w:gridSpan w:val="4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710767" w:rsidRPr="00DE3121" w:rsidRDefault="00710767" w:rsidP="00C41CD7">
            <w:pPr>
              <w:spacing w:line="280" w:lineRule="exact"/>
              <w:ind w:rightChars="-37" w:right="-78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性</w:t>
            </w:r>
            <w:r w:rsidRPr="00DE3121">
              <w:rPr>
                <w:rFonts w:ascii="宋体" w:hAnsi="宋体"/>
                <w:szCs w:val="21"/>
              </w:rPr>
              <w:t xml:space="preserve">   </w:t>
            </w:r>
            <w:r w:rsidR="00C41CD7">
              <w:rPr>
                <w:rFonts w:ascii="宋体" w:hAnsi="宋体" w:hint="eastAsia"/>
                <w:szCs w:val="21"/>
              </w:rPr>
              <w:t xml:space="preserve"> </w:t>
            </w:r>
            <w:r w:rsidRPr="00DE312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93" w:type="dxa"/>
            <w:gridSpan w:val="4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710767" w:rsidRPr="00DE3121" w:rsidRDefault="00D94CD3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9" w:type="dxa"/>
            <w:gridSpan w:val="5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gridSpan w:val="7"/>
            <w:vMerge w:val="restart"/>
            <w:vAlign w:val="center"/>
          </w:tcPr>
          <w:p w:rsidR="00710767" w:rsidRPr="00DE3121" w:rsidRDefault="00710767" w:rsidP="00D27040">
            <w:pPr>
              <w:spacing w:line="280" w:lineRule="exact"/>
              <w:ind w:left="-321" w:firstLine="321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贴照片处</w:t>
            </w:r>
          </w:p>
          <w:p w:rsidR="00710767" w:rsidRPr="00DE3121" w:rsidRDefault="00710767" w:rsidP="00D27040">
            <w:pPr>
              <w:spacing w:line="280" w:lineRule="exact"/>
              <w:ind w:left="-321" w:firstLine="229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近期正面免冠半身头像</w:t>
            </w:r>
          </w:p>
          <w:p w:rsidR="00710767" w:rsidRPr="00DE3121" w:rsidRDefault="00710767" w:rsidP="00D27040">
            <w:pPr>
              <w:spacing w:line="280" w:lineRule="exact"/>
              <w:ind w:left="-321" w:firstLine="229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蓝底彩色照片</w:t>
            </w:r>
          </w:p>
          <w:p w:rsidR="00710767" w:rsidRPr="00DE3121" w:rsidRDefault="00710767" w:rsidP="00D27040">
            <w:pPr>
              <w:spacing w:line="280" w:lineRule="exact"/>
              <w:ind w:left="-321" w:firstLine="229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标准证件照</w:t>
            </w:r>
          </w:p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相片大小：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"/>
                <w:attr w:name="UnitName" w:val="mm"/>
              </w:smartTagPr>
              <w:r w:rsidRPr="00DE3121">
                <w:rPr>
                  <w:rFonts w:ascii="宋体" w:hAnsi="宋体"/>
                  <w:szCs w:val="21"/>
                </w:rPr>
                <w:t>48mm</w:t>
              </w:r>
            </w:smartTag>
            <w:r w:rsidRPr="00DE3121">
              <w:rPr>
                <w:rFonts w:ascii="宋体" w:hAnsi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3"/>
                <w:attr w:name="UnitName" w:val="mm"/>
              </w:smartTagPr>
              <w:r w:rsidRPr="00DE3121">
                <w:rPr>
                  <w:rFonts w:ascii="宋体" w:hAnsi="宋体"/>
                  <w:szCs w:val="21"/>
                </w:rPr>
                <w:t>33 mm</w:t>
              </w:r>
            </w:smartTag>
            <w:r w:rsidRPr="00DE312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710767" w:rsidRPr="00DE3121" w:rsidTr="00A64DFD">
        <w:trPr>
          <w:gridAfter w:val="1"/>
          <w:wAfter w:w="17" w:type="dxa"/>
          <w:trHeight w:val="502"/>
          <w:jc w:val="center"/>
        </w:trPr>
        <w:tc>
          <w:tcPr>
            <w:tcW w:w="1077" w:type="dxa"/>
            <w:gridSpan w:val="2"/>
            <w:vAlign w:val="center"/>
          </w:tcPr>
          <w:p w:rsidR="00710767" w:rsidRPr="00DE3121" w:rsidRDefault="00D94CD3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710767" w:rsidRPr="00DE3121" w:rsidRDefault="00D94CD3" w:rsidP="00C41CD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993" w:type="dxa"/>
            <w:gridSpan w:val="4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710767" w:rsidRPr="00DE3121" w:rsidRDefault="00D94CD3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配偶姓名</w:t>
            </w:r>
          </w:p>
        </w:tc>
        <w:tc>
          <w:tcPr>
            <w:tcW w:w="1389" w:type="dxa"/>
            <w:gridSpan w:val="5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gridSpan w:val="7"/>
            <w:vMerge/>
            <w:vAlign w:val="center"/>
          </w:tcPr>
          <w:p w:rsidR="00710767" w:rsidRPr="00DE3121" w:rsidRDefault="00710767" w:rsidP="00D27040">
            <w:pPr>
              <w:widowControl/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</w:tr>
      <w:tr w:rsidR="00C41CD7" w:rsidRPr="00DE3121" w:rsidTr="00A64DFD">
        <w:trPr>
          <w:gridAfter w:val="1"/>
          <w:wAfter w:w="17" w:type="dxa"/>
          <w:trHeight w:val="502"/>
          <w:jc w:val="center"/>
        </w:trPr>
        <w:tc>
          <w:tcPr>
            <w:tcW w:w="3787" w:type="dxa"/>
            <w:gridSpan w:val="10"/>
            <w:vAlign w:val="center"/>
          </w:tcPr>
          <w:p w:rsidR="00C41CD7" w:rsidRPr="00DE3121" w:rsidRDefault="00C41CD7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现有职业（专业</w:t>
            </w:r>
            <w:r w:rsidRPr="00DE3121">
              <w:rPr>
                <w:rFonts w:ascii="宋体" w:hAnsi="宋体"/>
                <w:szCs w:val="21"/>
              </w:rPr>
              <w:t>/</w:t>
            </w:r>
            <w:r w:rsidRPr="00DE3121">
              <w:rPr>
                <w:rFonts w:ascii="宋体" w:hAnsi="宋体" w:hint="eastAsia"/>
                <w:szCs w:val="21"/>
              </w:rPr>
              <w:t>执业）资格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993" w:type="dxa"/>
            <w:gridSpan w:val="4"/>
            <w:vAlign w:val="center"/>
          </w:tcPr>
          <w:p w:rsidR="00C41CD7" w:rsidRPr="00DE3121" w:rsidRDefault="00C41CD7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C41CD7" w:rsidRPr="00DE3121" w:rsidRDefault="004F40C5" w:rsidP="004F40C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职业（</w:t>
            </w:r>
            <w:r w:rsidR="00C41CD7" w:rsidRPr="00DE3121">
              <w:rPr>
                <w:rFonts w:ascii="宋体" w:hAnsi="宋体" w:hint="eastAsia"/>
                <w:szCs w:val="21"/>
              </w:rPr>
              <w:t>工种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389" w:type="dxa"/>
            <w:gridSpan w:val="5"/>
            <w:vAlign w:val="center"/>
          </w:tcPr>
          <w:p w:rsidR="00C41CD7" w:rsidRPr="00DE3121" w:rsidRDefault="00C41CD7" w:rsidP="00C41CD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gridSpan w:val="7"/>
            <w:vMerge/>
            <w:vAlign w:val="center"/>
          </w:tcPr>
          <w:p w:rsidR="00C41CD7" w:rsidRPr="00DE3121" w:rsidRDefault="00C41CD7" w:rsidP="00D27040">
            <w:pPr>
              <w:widowControl/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</w:tr>
      <w:tr w:rsidR="00D94CD3" w:rsidRPr="00DE3121" w:rsidTr="00A64DFD">
        <w:trPr>
          <w:gridAfter w:val="1"/>
          <w:wAfter w:w="17" w:type="dxa"/>
          <w:trHeight w:val="502"/>
          <w:jc w:val="center"/>
        </w:trPr>
        <w:tc>
          <w:tcPr>
            <w:tcW w:w="2525" w:type="dxa"/>
            <w:gridSpan w:val="6"/>
            <w:vAlign w:val="center"/>
          </w:tcPr>
          <w:p w:rsidR="00D94CD3" w:rsidRPr="00DE3121" w:rsidRDefault="00D94CD3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Pr="00DE3121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5212" w:type="dxa"/>
            <w:gridSpan w:val="18"/>
            <w:vAlign w:val="center"/>
          </w:tcPr>
          <w:p w:rsidR="00D94CD3" w:rsidRPr="00DE3121" w:rsidRDefault="00D94CD3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gridSpan w:val="7"/>
            <w:vMerge/>
            <w:vAlign w:val="center"/>
          </w:tcPr>
          <w:p w:rsidR="00D94CD3" w:rsidRPr="00DE3121" w:rsidRDefault="00D94CD3" w:rsidP="00D27040">
            <w:pPr>
              <w:widowControl/>
              <w:spacing w:line="280" w:lineRule="exact"/>
              <w:jc w:val="left"/>
              <w:rPr>
                <w:rFonts w:ascii="宋体"/>
                <w:szCs w:val="21"/>
              </w:rPr>
            </w:pPr>
          </w:p>
        </w:tc>
      </w:tr>
      <w:tr w:rsidR="004F40C5" w:rsidRPr="00DE3121" w:rsidTr="00DF4CF7">
        <w:trPr>
          <w:gridAfter w:val="1"/>
          <w:wAfter w:w="17" w:type="dxa"/>
          <w:trHeight w:hRule="exact" w:val="537"/>
          <w:jc w:val="center"/>
        </w:trPr>
        <w:tc>
          <w:tcPr>
            <w:tcW w:w="1522" w:type="dxa"/>
            <w:gridSpan w:val="4"/>
            <w:vAlign w:val="center"/>
          </w:tcPr>
          <w:p w:rsidR="004F40C5" w:rsidRPr="00DE3121" w:rsidRDefault="004F40C5" w:rsidP="004F40C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居住</w:t>
            </w:r>
            <w:r w:rsidRPr="00DE3121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826" w:type="dxa"/>
            <w:gridSpan w:val="15"/>
            <w:vAlign w:val="center"/>
          </w:tcPr>
          <w:p w:rsidR="004F40C5" w:rsidRPr="00DE3121" w:rsidRDefault="004F40C5" w:rsidP="004F40C5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4F40C5" w:rsidRPr="00DE3121" w:rsidRDefault="004F40C5" w:rsidP="004F40C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是否落集体户口</w:t>
            </w:r>
          </w:p>
        </w:tc>
        <w:tc>
          <w:tcPr>
            <w:tcW w:w="1045" w:type="dxa"/>
            <w:gridSpan w:val="3"/>
            <w:vAlign w:val="center"/>
          </w:tcPr>
          <w:p w:rsidR="004F40C5" w:rsidRDefault="004F40C5" w:rsidP="004F40C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□是</w:t>
            </w:r>
          </w:p>
          <w:p w:rsidR="004F40C5" w:rsidRPr="00DE3121" w:rsidRDefault="004F40C5" w:rsidP="004F40C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□否</w:t>
            </w:r>
          </w:p>
        </w:tc>
      </w:tr>
      <w:tr w:rsidR="00D94CD3" w:rsidRPr="00DE3121" w:rsidTr="00A64DFD">
        <w:trPr>
          <w:trHeight w:val="510"/>
          <w:jc w:val="center"/>
        </w:trPr>
        <w:tc>
          <w:tcPr>
            <w:tcW w:w="2525" w:type="dxa"/>
            <w:gridSpan w:val="6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申请人本人</w:t>
            </w:r>
            <w:r w:rsidRPr="00DE3121">
              <w:rPr>
                <w:rFonts w:ascii="宋体" w:hAnsi="宋体" w:hint="eastAsia"/>
                <w:szCs w:val="21"/>
              </w:rPr>
              <w:t>身份号码</w:t>
            </w: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D94CD3" w:rsidRPr="00DE3121" w:rsidRDefault="00D94CD3" w:rsidP="005343C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0767" w:rsidRPr="00DE3121" w:rsidTr="00A64DFD">
        <w:trPr>
          <w:trHeight w:val="510"/>
          <w:jc w:val="center"/>
        </w:trPr>
        <w:tc>
          <w:tcPr>
            <w:tcW w:w="2525" w:type="dxa"/>
            <w:gridSpan w:val="6"/>
            <w:vAlign w:val="center"/>
          </w:tcPr>
          <w:p w:rsidR="00710767" w:rsidRPr="00DE3121" w:rsidRDefault="00A91D9D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="00D94CD3">
              <w:rPr>
                <w:rFonts w:ascii="宋体" w:hAnsi="宋体" w:hint="eastAsia"/>
                <w:szCs w:val="21"/>
              </w:rPr>
              <w:t>配偶</w:t>
            </w:r>
            <w:r w:rsidR="00710767" w:rsidRPr="00DE3121">
              <w:rPr>
                <w:rFonts w:ascii="宋体" w:hAnsi="宋体" w:hint="eastAsia"/>
                <w:szCs w:val="21"/>
              </w:rPr>
              <w:t>身份号码</w:t>
            </w: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0767" w:rsidRPr="00DE3121" w:rsidTr="00B4722E">
        <w:trPr>
          <w:gridAfter w:val="1"/>
          <w:wAfter w:w="17" w:type="dxa"/>
          <w:trHeight w:val="568"/>
          <w:jc w:val="center"/>
        </w:trPr>
        <w:tc>
          <w:tcPr>
            <w:tcW w:w="1522" w:type="dxa"/>
            <w:gridSpan w:val="4"/>
            <w:vAlign w:val="center"/>
          </w:tcPr>
          <w:p w:rsidR="00710767" w:rsidRPr="00DE3121" w:rsidRDefault="00057589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申报单位名称</w:t>
            </w:r>
          </w:p>
        </w:tc>
        <w:tc>
          <w:tcPr>
            <w:tcW w:w="4826" w:type="dxa"/>
            <w:gridSpan w:val="15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710767" w:rsidRDefault="00710767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单位电话</w:t>
            </w:r>
          </w:p>
          <w:p w:rsidR="00057589" w:rsidRPr="00DE3121" w:rsidRDefault="00057589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（固定电话）</w:t>
            </w:r>
          </w:p>
        </w:tc>
        <w:tc>
          <w:tcPr>
            <w:tcW w:w="1608" w:type="dxa"/>
            <w:gridSpan w:val="6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0767" w:rsidRPr="00DE3121" w:rsidTr="00B4722E">
        <w:trPr>
          <w:gridAfter w:val="1"/>
          <w:wAfter w:w="17" w:type="dxa"/>
          <w:trHeight w:val="568"/>
          <w:jc w:val="center"/>
        </w:trPr>
        <w:tc>
          <w:tcPr>
            <w:tcW w:w="1522" w:type="dxa"/>
            <w:gridSpan w:val="4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826" w:type="dxa"/>
            <w:gridSpan w:val="15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057589" w:rsidRDefault="00057589" w:rsidP="0005758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710767" w:rsidRPr="00DE3121">
              <w:rPr>
                <w:rFonts w:ascii="宋体" w:hAnsi="宋体" w:hint="eastAsia"/>
                <w:szCs w:val="21"/>
              </w:rPr>
              <w:t>人</w:t>
            </w:r>
          </w:p>
          <w:p w:rsidR="00710767" w:rsidRPr="00DE3121" w:rsidRDefault="00057589" w:rsidP="00057589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608" w:type="dxa"/>
            <w:gridSpan w:val="6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9366A" w:rsidRPr="00DE3121" w:rsidTr="00B4722E">
        <w:trPr>
          <w:gridAfter w:val="1"/>
          <w:wAfter w:w="17" w:type="dxa"/>
          <w:trHeight w:val="568"/>
          <w:jc w:val="center"/>
        </w:trPr>
        <w:tc>
          <w:tcPr>
            <w:tcW w:w="1386" w:type="dxa"/>
            <w:gridSpan w:val="3"/>
            <w:vAlign w:val="center"/>
          </w:tcPr>
          <w:p w:rsidR="0079366A" w:rsidRPr="00DE3121" w:rsidRDefault="0079366A" w:rsidP="00F65BC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经办人姓名</w:t>
            </w:r>
          </w:p>
        </w:tc>
        <w:tc>
          <w:tcPr>
            <w:tcW w:w="1139" w:type="dxa"/>
            <w:gridSpan w:val="3"/>
            <w:vAlign w:val="center"/>
          </w:tcPr>
          <w:p w:rsidR="0079366A" w:rsidRPr="00DE3121" w:rsidRDefault="0079366A" w:rsidP="00F65BCF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79366A" w:rsidRPr="00DE3121" w:rsidRDefault="0079366A" w:rsidP="00F65BC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经办人身份证号</w:t>
            </w:r>
          </w:p>
        </w:tc>
        <w:tc>
          <w:tcPr>
            <w:tcW w:w="2420" w:type="dxa"/>
            <w:gridSpan w:val="8"/>
            <w:vAlign w:val="center"/>
          </w:tcPr>
          <w:p w:rsidR="0079366A" w:rsidRPr="00DE3121" w:rsidRDefault="0079366A" w:rsidP="00F65BCF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79366A" w:rsidRDefault="00A64DFD" w:rsidP="00F65BC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经办人</w:t>
            </w:r>
          </w:p>
          <w:p w:rsidR="00A64DFD" w:rsidRPr="00DE3121" w:rsidRDefault="00A64DFD" w:rsidP="00F65BC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608" w:type="dxa"/>
            <w:gridSpan w:val="6"/>
            <w:vAlign w:val="center"/>
          </w:tcPr>
          <w:p w:rsidR="0079366A" w:rsidRPr="00DE3121" w:rsidRDefault="0079366A" w:rsidP="00F65BCF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C8105B" w:rsidRPr="00DE3121" w:rsidTr="00B85487">
        <w:trPr>
          <w:gridAfter w:val="1"/>
          <w:wAfter w:w="17" w:type="dxa"/>
          <w:trHeight w:val="568"/>
          <w:jc w:val="center"/>
        </w:trPr>
        <w:tc>
          <w:tcPr>
            <w:tcW w:w="1963" w:type="dxa"/>
            <w:gridSpan w:val="5"/>
            <w:vAlign w:val="center"/>
          </w:tcPr>
          <w:p w:rsidR="00B4722E" w:rsidRDefault="00282E6A" w:rsidP="00C8105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</w:t>
            </w:r>
            <w:r w:rsidR="00C8105B">
              <w:rPr>
                <w:rFonts w:ascii="宋体" w:hint="eastAsia"/>
                <w:szCs w:val="21"/>
              </w:rPr>
              <w:t>个人档案</w:t>
            </w:r>
          </w:p>
          <w:p w:rsidR="00C8105B" w:rsidRPr="00DE3121" w:rsidRDefault="00B4722E" w:rsidP="00C8105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</w:t>
            </w:r>
            <w:r w:rsidR="00C8105B">
              <w:rPr>
                <w:rFonts w:ascii="宋体" w:hint="eastAsia"/>
                <w:szCs w:val="21"/>
              </w:rPr>
              <w:t>存放</w:t>
            </w:r>
            <w:r w:rsidR="00A91D9D">
              <w:rPr>
                <w:rFonts w:ascii="宋体" w:hint="eastAsia"/>
                <w:szCs w:val="21"/>
              </w:rPr>
              <w:t>机构</w:t>
            </w:r>
            <w:r w:rsidR="00616F00">
              <w:rPr>
                <w:rFonts w:ascii="宋体" w:hint="eastAsia"/>
                <w:szCs w:val="21"/>
              </w:rPr>
              <w:t>全称</w:t>
            </w:r>
          </w:p>
        </w:tc>
        <w:tc>
          <w:tcPr>
            <w:tcW w:w="7415" w:type="dxa"/>
            <w:gridSpan w:val="26"/>
            <w:vAlign w:val="center"/>
          </w:tcPr>
          <w:p w:rsidR="00C8105B" w:rsidRPr="00FD2867" w:rsidRDefault="00C8105B" w:rsidP="00BE0D1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8105B" w:rsidRPr="00DE3121" w:rsidTr="00B85487">
        <w:trPr>
          <w:gridAfter w:val="1"/>
          <w:wAfter w:w="17" w:type="dxa"/>
          <w:trHeight w:val="3152"/>
          <w:jc w:val="center"/>
        </w:trPr>
        <w:tc>
          <w:tcPr>
            <w:tcW w:w="1963" w:type="dxa"/>
            <w:gridSpan w:val="5"/>
            <w:vAlign w:val="center"/>
          </w:tcPr>
          <w:p w:rsidR="00392534" w:rsidRDefault="00282E6A" w:rsidP="00282E6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</w:t>
            </w:r>
            <w:r w:rsidR="002C734F">
              <w:rPr>
                <w:rFonts w:ascii="宋体" w:hint="eastAsia"/>
                <w:szCs w:val="21"/>
              </w:rPr>
              <w:t>工作经</w:t>
            </w:r>
            <w:r w:rsidR="00C8105B">
              <w:rPr>
                <w:rFonts w:ascii="宋体" w:hint="eastAsia"/>
                <w:szCs w:val="21"/>
              </w:rPr>
              <w:t>历</w:t>
            </w:r>
            <w:r w:rsidR="00392534">
              <w:rPr>
                <w:rFonts w:ascii="宋体" w:hint="eastAsia"/>
                <w:szCs w:val="21"/>
              </w:rPr>
              <w:t>、</w:t>
            </w:r>
          </w:p>
          <w:p w:rsidR="00D44B65" w:rsidRDefault="00D44B65" w:rsidP="00392534">
            <w:pPr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异地</w:t>
            </w:r>
            <w:r w:rsidR="00392534">
              <w:rPr>
                <w:rFonts w:ascii="宋体" w:hint="eastAsia"/>
                <w:szCs w:val="21"/>
              </w:rPr>
              <w:t>社会保险</w:t>
            </w:r>
          </w:p>
          <w:p w:rsidR="00282E6A" w:rsidRPr="00DE3121" w:rsidRDefault="00392534" w:rsidP="0039253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缴纳记录</w:t>
            </w:r>
          </w:p>
        </w:tc>
        <w:tc>
          <w:tcPr>
            <w:tcW w:w="7415" w:type="dxa"/>
            <w:gridSpan w:val="26"/>
            <w:vAlign w:val="center"/>
          </w:tcPr>
          <w:p w:rsidR="00C8105B" w:rsidRPr="00282E6A" w:rsidRDefault="00C8105B" w:rsidP="00BE0D1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10767" w:rsidRPr="00DE3121" w:rsidTr="00B85487">
        <w:trPr>
          <w:gridAfter w:val="1"/>
          <w:wAfter w:w="17" w:type="dxa"/>
          <w:trHeight w:hRule="exact" w:val="3842"/>
          <w:jc w:val="center"/>
        </w:trPr>
        <w:tc>
          <w:tcPr>
            <w:tcW w:w="821" w:type="dxa"/>
            <w:vAlign w:val="center"/>
          </w:tcPr>
          <w:p w:rsidR="00710767" w:rsidRPr="00DE3121" w:rsidRDefault="00EC6B9B" w:rsidP="00D27040">
            <w:pPr>
              <w:spacing w:line="28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申请</w:t>
            </w:r>
            <w:r w:rsidR="00710767" w:rsidRPr="00DE3121">
              <w:rPr>
                <w:rFonts w:ascii="宋体" w:hAnsi="宋体" w:hint="eastAsia"/>
                <w:spacing w:val="-6"/>
                <w:szCs w:val="21"/>
              </w:rPr>
              <w:t>人</w:t>
            </w:r>
          </w:p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pacing w:val="-6"/>
                <w:szCs w:val="21"/>
              </w:rPr>
            </w:pPr>
            <w:r w:rsidRPr="00DE3121">
              <w:rPr>
                <w:rFonts w:ascii="宋体" w:hAnsi="宋体" w:hint="eastAsia"/>
                <w:spacing w:val="-6"/>
                <w:szCs w:val="21"/>
              </w:rPr>
              <w:t>承诺</w:t>
            </w:r>
          </w:p>
        </w:tc>
        <w:tc>
          <w:tcPr>
            <w:tcW w:w="3959" w:type="dxa"/>
            <w:gridSpan w:val="13"/>
            <w:vAlign w:val="center"/>
          </w:tcPr>
          <w:p w:rsidR="002C734F" w:rsidRPr="00057589" w:rsidRDefault="002C734F" w:rsidP="00057589">
            <w:pPr>
              <w:spacing w:line="280" w:lineRule="exact"/>
              <w:ind w:rightChars="100" w:right="210" w:firstLineChars="200" w:firstLine="422"/>
              <w:rPr>
                <w:rFonts w:ascii="宋体" w:hAnsi="宋体"/>
                <w:b/>
                <w:szCs w:val="21"/>
              </w:rPr>
            </w:pPr>
            <w:r w:rsidRPr="00057589">
              <w:rPr>
                <w:rFonts w:ascii="宋体" w:hAnsi="宋体" w:hint="eastAsia"/>
                <w:b/>
                <w:szCs w:val="21"/>
              </w:rPr>
              <w:t>本人已阅读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并全部</w:t>
            </w:r>
            <w:r w:rsidR="00A64DFD">
              <w:rPr>
                <w:rFonts w:ascii="宋体" w:hAnsi="宋体" w:hint="eastAsia"/>
                <w:b/>
                <w:szCs w:val="21"/>
              </w:rPr>
              <w:t>知悉</w:t>
            </w:r>
            <w:r w:rsidR="00BE0D17" w:rsidRPr="00057589">
              <w:rPr>
                <w:rFonts w:ascii="宋体" w:hAnsi="宋体" w:hint="eastAsia"/>
                <w:b/>
                <w:szCs w:val="21"/>
              </w:rPr>
              <w:t>居住证积分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所有法律法规、</w:t>
            </w:r>
            <w:r w:rsidR="00BE0D17" w:rsidRPr="00057589">
              <w:rPr>
                <w:rFonts w:ascii="宋体" w:hAnsi="宋体" w:hint="eastAsia"/>
                <w:b/>
                <w:szCs w:val="21"/>
              </w:rPr>
              <w:t>政策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及相关规定</w:t>
            </w:r>
            <w:r w:rsidR="00BE0D17" w:rsidRPr="00057589">
              <w:rPr>
                <w:rFonts w:ascii="宋体" w:hAnsi="宋体" w:hint="eastAsia"/>
                <w:b/>
                <w:szCs w:val="21"/>
              </w:rPr>
              <w:t>，</w:t>
            </w:r>
            <w:r w:rsidR="00A64DFD">
              <w:rPr>
                <w:rFonts w:ascii="宋体" w:hAnsi="宋体" w:hint="eastAsia"/>
                <w:b/>
                <w:szCs w:val="21"/>
              </w:rPr>
              <w:t>并承诺</w:t>
            </w:r>
            <w:r w:rsidR="00BE0D17" w:rsidRPr="00057589">
              <w:rPr>
                <w:rFonts w:ascii="宋体" w:hAnsi="宋体" w:hint="eastAsia"/>
                <w:b/>
                <w:szCs w:val="21"/>
              </w:rPr>
              <w:t>遵守</w:t>
            </w:r>
            <w:r w:rsidR="00A64DFD">
              <w:rPr>
                <w:rFonts w:ascii="宋体" w:hAnsi="宋体" w:hint="eastAsia"/>
                <w:b/>
                <w:szCs w:val="21"/>
              </w:rPr>
              <w:t>，承</w:t>
            </w:r>
            <w:r w:rsidR="00BE0D17" w:rsidRPr="00057589">
              <w:rPr>
                <w:rFonts w:ascii="宋体" w:hAnsi="宋体" w:hint="eastAsia"/>
                <w:b/>
                <w:szCs w:val="21"/>
              </w:rPr>
              <w:t>担相应法律责任</w:t>
            </w:r>
            <w:r w:rsidR="00A64DFD">
              <w:rPr>
                <w:rFonts w:ascii="宋体" w:hAnsi="宋体" w:hint="eastAsia"/>
                <w:b/>
                <w:szCs w:val="21"/>
              </w:rPr>
              <w:t>及</w:t>
            </w:r>
            <w:r w:rsidR="00BE0D17" w:rsidRPr="00057589">
              <w:rPr>
                <w:rFonts w:ascii="宋体" w:hAnsi="宋体" w:hint="eastAsia"/>
                <w:b/>
                <w:szCs w:val="21"/>
              </w:rPr>
              <w:t>产生的一切后果。</w:t>
            </w:r>
          </w:p>
          <w:p w:rsidR="00710767" w:rsidRDefault="00710767" w:rsidP="00057589">
            <w:pPr>
              <w:spacing w:line="280" w:lineRule="exact"/>
              <w:ind w:rightChars="100" w:right="210" w:firstLineChars="200" w:firstLine="422"/>
              <w:rPr>
                <w:rFonts w:ascii="宋体" w:hAnsi="宋体"/>
                <w:b/>
                <w:szCs w:val="21"/>
              </w:rPr>
            </w:pPr>
            <w:r w:rsidRPr="00057589">
              <w:rPr>
                <w:rFonts w:ascii="宋体" w:hAnsi="宋体" w:hint="eastAsia"/>
                <w:b/>
                <w:szCs w:val="21"/>
              </w:rPr>
              <w:t>本申请表格所填内容正确无误，所提交申请材料真实有效。不如实填报或提交虚假</w:t>
            </w:r>
            <w:r w:rsidR="00F32DF1" w:rsidRPr="00057589">
              <w:rPr>
                <w:rFonts w:ascii="宋体" w:hAnsi="宋体" w:hint="eastAsia"/>
                <w:b/>
                <w:szCs w:val="21"/>
              </w:rPr>
              <w:t>材料</w:t>
            </w:r>
            <w:r w:rsidRPr="00057589">
              <w:rPr>
                <w:rFonts w:ascii="宋体" w:hAnsi="宋体" w:hint="eastAsia"/>
                <w:b/>
                <w:szCs w:val="21"/>
              </w:rPr>
              <w:t>，</w:t>
            </w:r>
            <w:r w:rsidR="00A64DFD">
              <w:rPr>
                <w:rFonts w:ascii="宋体" w:hAnsi="宋体" w:hint="eastAsia"/>
                <w:b/>
                <w:szCs w:val="21"/>
              </w:rPr>
              <w:t>愿意承担</w:t>
            </w:r>
            <w:r w:rsidR="00F32DF1" w:rsidRPr="00057589">
              <w:rPr>
                <w:rFonts w:ascii="宋体" w:hAnsi="宋体" w:hint="eastAsia"/>
                <w:b/>
                <w:szCs w:val="21"/>
              </w:rPr>
              <w:t>取消当期资格，不予积分，5年内再次申请积分，每条记录扣减30分</w:t>
            </w:r>
            <w:r w:rsidR="00A64DFD">
              <w:rPr>
                <w:rFonts w:ascii="宋体" w:hAnsi="宋体" w:hint="eastAsia"/>
                <w:b/>
                <w:szCs w:val="21"/>
              </w:rPr>
              <w:t>的法律后果</w:t>
            </w:r>
            <w:r w:rsidRPr="00057589">
              <w:rPr>
                <w:rFonts w:ascii="宋体" w:hAnsi="宋体" w:hint="eastAsia"/>
                <w:b/>
                <w:szCs w:val="21"/>
              </w:rPr>
              <w:t>。</w:t>
            </w:r>
          </w:p>
          <w:p w:rsidR="00057589" w:rsidRPr="00057589" w:rsidRDefault="00057589" w:rsidP="00057589">
            <w:pPr>
              <w:spacing w:line="280" w:lineRule="exact"/>
              <w:ind w:rightChars="100" w:right="210" w:firstLineChars="200" w:firstLine="422"/>
              <w:rPr>
                <w:rFonts w:ascii="宋体"/>
                <w:b/>
                <w:szCs w:val="21"/>
              </w:rPr>
            </w:pPr>
          </w:p>
          <w:p w:rsidR="00710767" w:rsidRDefault="00710767" w:rsidP="00C87302">
            <w:pPr>
              <w:spacing w:line="280" w:lineRule="exact"/>
              <w:ind w:rightChars="100" w:right="210" w:firstLineChars="200" w:firstLine="420"/>
              <w:rPr>
                <w:rFonts w:ascii="宋体" w:hAns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申请人签名：</w:t>
            </w:r>
            <w:r w:rsidRPr="00DE3121">
              <w:rPr>
                <w:rFonts w:ascii="宋体" w:hAnsi="宋体"/>
                <w:szCs w:val="21"/>
              </w:rPr>
              <w:t xml:space="preserve">     </w:t>
            </w:r>
          </w:p>
          <w:p w:rsidR="00710767" w:rsidRPr="00DE3121" w:rsidRDefault="00710767" w:rsidP="00C87302">
            <w:pPr>
              <w:spacing w:line="280" w:lineRule="exact"/>
              <w:ind w:rightChars="100" w:right="210" w:firstLineChars="200" w:firstLine="420"/>
              <w:jc w:val="right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年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月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80" w:type="dxa"/>
            <w:gridSpan w:val="2"/>
            <w:vAlign w:val="center"/>
          </w:tcPr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用人</w:t>
            </w:r>
          </w:p>
          <w:p w:rsidR="00710767" w:rsidRPr="00DE3121" w:rsidRDefault="00710767" w:rsidP="00D2704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单位</w:t>
            </w:r>
          </w:p>
          <w:p w:rsidR="00710767" w:rsidRPr="00DE3121" w:rsidRDefault="00C41CD7" w:rsidP="00D2704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  <w:r w:rsidR="00710767" w:rsidRPr="00DE3121">
              <w:rPr>
                <w:rFonts w:ascii="宋体" w:hAnsi="宋体"/>
                <w:szCs w:val="21"/>
              </w:rPr>
              <w:t xml:space="preserve">                     </w:t>
            </w:r>
          </w:p>
        </w:tc>
        <w:tc>
          <w:tcPr>
            <w:tcW w:w="3818" w:type="dxa"/>
            <w:gridSpan w:val="15"/>
            <w:vAlign w:val="center"/>
          </w:tcPr>
          <w:p w:rsidR="00A91D9D" w:rsidRPr="00057589" w:rsidRDefault="00A91D9D" w:rsidP="00057589">
            <w:pPr>
              <w:spacing w:line="28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057589">
              <w:rPr>
                <w:rFonts w:ascii="宋体" w:hAnsi="宋体" w:hint="eastAsia"/>
                <w:b/>
                <w:szCs w:val="21"/>
              </w:rPr>
              <w:t>本单位</w:t>
            </w:r>
            <w:r w:rsidR="00C41CD7" w:rsidRPr="00057589">
              <w:rPr>
                <w:rFonts w:ascii="宋体" w:hAnsi="宋体" w:hint="eastAsia"/>
                <w:b/>
                <w:szCs w:val="21"/>
              </w:rPr>
              <w:t>在</w:t>
            </w:r>
            <w:r w:rsidR="00A64DFD">
              <w:rPr>
                <w:rFonts w:ascii="宋体" w:hAnsi="宋体" w:hint="eastAsia"/>
                <w:b/>
                <w:szCs w:val="21"/>
              </w:rPr>
              <w:t>为申请人</w:t>
            </w:r>
            <w:r w:rsidR="00C41CD7" w:rsidRPr="00057589">
              <w:rPr>
                <w:rFonts w:ascii="宋体" w:hAnsi="宋体" w:hint="eastAsia"/>
                <w:b/>
                <w:szCs w:val="21"/>
              </w:rPr>
              <w:t>申请</w:t>
            </w:r>
            <w:r w:rsidR="00A64DFD">
              <w:rPr>
                <w:rFonts w:ascii="宋体" w:hAnsi="宋体" w:hint="eastAsia"/>
                <w:b/>
                <w:szCs w:val="21"/>
              </w:rPr>
              <w:t>办理</w:t>
            </w:r>
            <w:r w:rsidR="00C41CD7" w:rsidRPr="00057589">
              <w:rPr>
                <w:rFonts w:ascii="宋体" w:hAnsi="宋体" w:hint="eastAsia"/>
                <w:b/>
                <w:szCs w:val="21"/>
              </w:rPr>
              <w:t>居住证积分过程中，</w:t>
            </w:r>
            <w:r w:rsidR="00A64DFD">
              <w:rPr>
                <w:rFonts w:ascii="宋体" w:hAnsi="宋体" w:hint="eastAsia"/>
                <w:b/>
                <w:szCs w:val="21"/>
              </w:rPr>
              <w:t>承诺</w:t>
            </w:r>
            <w:r w:rsidR="00C41CD7" w:rsidRPr="00057589">
              <w:rPr>
                <w:rFonts w:ascii="宋体" w:hAnsi="宋体" w:hint="eastAsia"/>
                <w:b/>
                <w:szCs w:val="21"/>
              </w:rPr>
              <w:t>遵守所有法律法规政策及相关规定；</w:t>
            </w:r>
            <w:r w:rsidR="00A64DFD">
              <w:rPr>
                <w:rFonts w:ascii="宋体" w:hAnsi="宋体" w:hint="eastAsia"/>
                <w:b/>
                <w:szCs w:val="21"/>
              </w:rPr>
              <w:t>保证</w:t>
            </w:r>
            <w:r w:rsidRPr="00057589">
              <w:rPr>
                <w:rFonts w:ascii="宋体" w:hAnsi="宋体" w:hint="eastAsia"/>
                <w:b/>
                <w:szCs w:val="21"/>
              </w:rPr>
              <w:t>提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供</w:t>
            </w:r>
            <w:r w:rsidRPr="00057589">
              <w:rPr>
                <w:rFonts w:ascii="宋体" w:hAnsi="宋体" w:hint="eastAsia"/>
                <w:b/>
                <w:szCs w:val="21"/>
              </w:rPr>
              <w:t>的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信息、</w:t>
            </w:r>
            <w:r w:rsidRPr="00057589">
              <w:rPr>
                <w:rFonts w:ascii="宋体" w:hAnsi="宋体" w:hint="eastAsia"/>
                <w:b/>
                <w:szCs w:val="21"/>
              </w:rPr>
              <w:t>材料真实有效，如提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供</w:t>
            </w:r>
            <w:r w:rsidRPr="00057589">
              <w:rPr>
                <w:rFonts w:ascii="宋体" w:hAnsi="宋体" w:hint="eastAsia"/>
                <w:b/>
                <w:szCs w:val="21"/>
              </w:rPr>
              <w:t>虚假</w:t>
            </w:r>
            <w:r w:rsidR="00D94CD3" w:rsidRPr="00057589">
              <w:rPr>
                <w:rFonts w:ascii="宋体" w:hAnsi="宋体" w:hint="eastAsia"/>
                <w:b/>
                <w:szCs w:val="21"/>
              </w:rPr>
              <w:t>信息、材料</w:t>
            </w:r>
            <w:r w:rsidRPr="00057589">
              <w:rPr>
                <w:rFonts w:ascii="宋体" w:hAnsi="宋体" w:hint="eastAsia"/>
                <w:b/>
                <w:szCs w:val="21"/>
              </w:rPr>
              <w:t>，</w:t>
            </w:r>
            <w:r w:rsidR="00A64DFD">
              <w:rPr>
                <w:rFonts w:ascii="宋体" w:hAnsi="宋体" w:hint="eastAsia"/>
                <w:b/>
                <w:szCs w:val="21"/>
              </w:rPr>
              <w:t>自愿承担</w:t>
            </w:r>
            <w:r w:rsidR="00392534">
              <w:rPr>
                <w:rFonts w:ascii="宋体" w:hAnsi="宋体" w:hint="eastAsia"/>
                <w:b/>
                <w:szCs w:val="21"/>
              </w:rPr>
              <w:t>自次期起3年内不得申报</w:t>
            </w:r>
            <w:r w:rsidR="00A64DFD">
              <w:rPr>
                <w:rFonts w:ascii="宋体" w:hAnsi="宋体" w:hint="eastAsia"/>
                <w:b/>
                <w:szCs w:val="21"/>
              </w:rPr>
              <w:t>的法律后果</w:t>
            </w:r>
            <w:r w:rsidRPr="00057589">
              <w:rPr>
                <w:rFonts w:ascii="宋体" w:hAnsi="宋体" w:hint="eastAsia"/>
                <w:b/>
                <w:szCs w:val="21"/>
              </w:rPr>
              <w:t>。</w:t>
            </w:r>
          </w:p>
          <w:p w:rsidR="00A91D9D" w:rsidRDefault="00A91D9D" w:rsidP="00A91D9D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A91D9D" w:rsidRPr="00A91D9D" w:rsidRDefault="00A91D9D" w:rsidP="00A91D9D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A91D9D" w:rsidRDefault="00A91D9D" w:rsidP="00A91D9D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710767" w:rsidRDefault="00710767" w:rsidP="00D5618B">
            <w:pPr>
              <w:spacing w:line="28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  <w:r w:rsidRPr="00DE3121">
              <w:rPr>
                <w:rFonts w:ascii="宋体" w:hAnsi="宋体" w:hint="eastAsia"/>
                <w:szCs w:val="21"/>
              </w:rPr>
              <w:t>签</w:t>
            </w:r>
            <w:r w:rsidR="00A91D9D">
              <w:rPr>
                <w:rFonts w:ascii="宋体" w:hAnsi="宋体" w:hint="eastAsia"/>
                <w:szCs w:val="21"/>
              </w:rPr>
              <w:t>名</w:t>
            </w:r>
            <w:r w:rsidRPr="00DE3121">
              <w:rPr>
                <w:rFonts w:ascii="宋体" w:hAnsi="宋体" w:hint="eastAsia"/>
                <w:szCs w:val="21"/>
              </w:rPr>
              <w:t>：</w:t>
            </w:r>
          </w:p>
          <w:p w:rsidR="00710767" w:rsidRPr="00DE3121" w:rsidRDefault="00710767" w:rsidP="00A91D9D">
            <w:pPr>
              <w:spacing w:line="280" w:lineRule="exact"/>
              <w:ind w:firstLineChars="850" w:firstLine="1785"/>
              <w:rPr>
                <w:rFonts w:ascii="宋体" w:cs="宋体-18030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cs="宋体-18030" w:hint="eastAsia"/>
                <w:szCs w:val="21"/>
              </w:rPr>
              <w:t>（单位盖章）</w:t>
            </w:r>
          </w:p>
          <w:p w:rsidR="00710767" w:rsidRPr="00DE3121" w:rsidRDefault="00710767" w:rsidP="00D5618B">
            <w:pPr>
              <w:spacing w:line="280" w:lineRule="exact"/>
              <w:ind w:leftChars="136" w:left="286" w:firstLineChars="800" w:firstLine="1680"/>
              <w:rPr>
                <w:rFonts w:ascii="宋体"/>
                <w:szCs w:val="21"/>
              </w:rPr>
            </w:pPr>
            <w:r w:rsidRPr="00DE3121">
              <w:rPr>
                <w:rFonts w:ascii="宋体" w:hAnsi="宋体" w:hint="eastAsia"/>
                <w:szCs w:val="21"/>
              </w:rPr>
              <w:t>年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月</w:t>
            </w:r>
            <w:r w:rsidRPr="00DE3121">
              <w:rPr>
                <w:rFonts w:ascii="宋体" w:hAnsi="宋体"/>
                <w:szCs w:val="21"/>
              </w:rPr>
              <w:t xml:space="preserve">    </w:t>
            </w:r>
            <w:r w:rsidRPr="00DE312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10767" w:rsidRPr="00282E6A" w:rsidRDefault="00710767" w:rsidP="00282E6A">
      <w:pPr>
        <w:spacing w:line="280" w:lineRule="exact"/>
        <w:ind w:firstLineChars="1900" w:firstLine="3990"/>
        <w:jc w:val="right"/>
        <w:rPr>
          <w:rFonts w:ascii="宋体" w:hAnsi="宋体"/>
          <w:szCs w:val="21"/>
        </w:rPr>
      </w:pPr>
      <w:r w:rsidRPr="00DE3121">
        <w:rPr>
          <w:rFonts w:ascii="宋体" w:hAnsi="宋体" w:hint="eastAsia"/>
          <w:szCs w:val="21"/>
        </w:rPr>
        <w:t>天津市人力资源和社会保障局</w:t>
      </w:r>
      <w:r w:rsidRPr="00DE3121">
        <w:rPr>
          <w:rFonts w:ascii="宋体" w:hAnsi="宋体"/>
          <w:szCs w:val="21"/>
        </w:rPr>
        <w:t xml:space="preserve"> </w:t>
      </w:r>
      <w:r w:rsidRPr="00DE3121">
        <w:rPr>
          <w:rFonts w:ascii="宋体" w:hAnsi="宋体" w:hint="eastAsia"/>
          <w:szCs w:val="21"/>
        </w:rPr>
        <w:t>监制</w:t>
      </w:r>
      <w:r w:rsidRPr="00DE3121">
        <w:rPr>
          <w:rFonts w:ascii="宋体" w:hAnsi="宋体"/>
          <w:szCs w:val="21"/>
        </w:rPr>
        <w:t xml:space="preserve"> </w:t>
      </w:r>
    </w:p>
    <w:sectPr w:rsidR="00710767" w:rsidRPr="00282E6A" w:rsidSect="00A64DFD">
      <w:headerReference w:type="default" r:id="rId8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6A" w:rsidRDefault="00BC0B6A">
      <w:r>
        <w:separator/>
      </w:r>
    </w:p>
  </w:endnote>
  <w:endnote w:type="continuationSeparator" w:id="1">
    <w:p w:rsidR="00BC0B6A" w:rsidRDefault="00BC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简小标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6A" w:rsidRDefault="00BC0B6A">
      <w:r>
        <w:separator/>
      </w:r>
    </w:p>
  </w:footnote>
  <w:footnote w:type="continuationSeparator" w:id="1">
    <w:p w:rsidR="00BC0B6A" w:rsidRDefault="00BC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67" w:rsidRDefault="00710767" w:rsidP="009A19E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033"/>
    <w:multiLevelType w:val="hybridMultilevel"/>
    <w:tmpl w:val="1F7C5F08"/>
    <w:lvl w:ilvl="0" w:tplc="EBDCD45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6F8"/>
    <w:rsid w:val="000069DB"/>
    <w:rsid w:val="00032CD1"/>
    <w:rsid w:val="00057589"/>
    <w:rsid w:val="000676F8"/>
    <w:rsid w:val="00067D7A"/>
    <w:rsid w:val="00077B9B"/>
    <w:rsid w:val="000A62CA"/>
    <w:rsid w:val="000B089D"/>
    <w:rsid w:val="000E0C51"/>
    <w:rsid w:val="000E7E40"/>
    <w:rsid w:val="001009B0"/>
    <w:rsid w:val="0010562D"/>
    <w:rsid w:val="00114B93"/>
    <w:rsid w:val="00132E10"/>
    <w:rsid w:val="001533A3"/>
    <w:rsid w:val="00163028"/>
    <w:rsid w:val="001A5CDA"/>
    <w:rsid w:val="001C1DD4"/>
    <w:rsid w:val="001C24DE"/>
    <w:rsid w:val="001C76E1"/>
    <w:rsid w:val="001D0F15"/>
    <w:rsid w:val="001D75AE"/>
    <w:rsid w:val="001E7855"/>
    <w:rsid w:val="002046E4"/>
    <w:rsid w:val="00205D0B"/>
    <w:rsid w:val="00282E6A"/>
    <w:rsid w:val="00295475"/>
    <w:rsid w:val="002A270E"/>
    <w:rsid w:val="002B0D9F"/>
    <w:rsid w:val="002B0FBB"/>
    <w:rsid w:val="002C734F"/>
    <w:rsid w:val="002F3A85"/>
    <w:rsid w:val="00306A3E"/>
    <w:rsid w:val="003105D2"/>
    <w:rsid w:val="003137FC"/>
    <w:rsid w:val="003256E5"/>
    <w:rsid w:val="0033502F"/>
    <w:rsid w:val="0035449D"/>
    <w:rsid w:val="0036224E"/>
    <w:rsid w:val="00392534"/>
    <w:rsid w:val="003A57AB"/>
    <w:rsid w:val="003A68A2"/>
    <w:rsid w:val="003D568E"/>
    <w:rsid w:val="0040023C"/>
    <w:rsid w:val="00406251"/>
    <w:rsid w:val="00412956"/>
    <w:rsid w:val="00432495"/>
    <w:rsid w:val="00441C98"/>
    <w:rsid w:val="00460AF6"/>
    <w:rsid w:val="00466DC5"/>
    <w:rsid w:val="00497DE4"/>
    <w:rsid w:val="004B601B"/>
    <w:rsid w:val="004D258D"/>
    <w:rsid w:val="004E5E75"/>
    <w:rsid w:val="004F40C5"/>
    <w:rsid w:val="00511E87"/>
    <w:rsid w:val="005325B6"/>
    <w:rsid w:val="00533597"/>
    <w:rsid w:val="00533B19"/>
    <w:rsid w:val="005427E2"/>
    <w:rsid w:val="00591631"/>
    <w:rsid w:val="00593EC0"/>
    <w:rsid w:val="005B63CA"/>
    <w:rsid w:val="005D078F"/>
    <w:rsid w:val="005D6B53"/>
    <w:rsid w:val="005E54AB"/>
    <w:rsid w:val="005F6410"/>
    <w:rsid w:val="00616F00"/>
    <w:rsid w:val="00636668"/>
    <w:rsid w:val="00673DAE"/>
    <w:rsid w:val="006A504F"/>
    <w:rsid w:val="006A5986"/>
    <w:rsid w:val="006F17E5"/>
    <w:rsid w:val="006F2757"/>
    <w:rsid w:val="00710767"/>
    <w:rsid w:val="00744B98"/>
    <w:rsid w:val="00762CBC"/>
    <w:rsid w:val="00763289"/>
    <w:rsid w:val="0079366A"/>
    <w:rsid w:val="007E45ED"/>
    <w:rsid w:val="007F6FFE"/>
    <w:rsid w:val="00836738"/>
    <w:rsid w:val="00843341"/>
    <w:rsid w:val="0086544F"/>
    <w:rsid w:val="00871629"/>
    <w:rsid w:val="00881CDB"/>
    <w:rsid w:val="00894297"/>
    <w:rsid w:val="008A0D9C"/>
    <w:rsid w:val="008B5147"/>
    <w:rsid w:val="008C06F6"/>
    <w:rsid w:val="008C0965"/>
    <w:rsid w:val="008E5711"/>
    <w:rsid w:val="008E7108"/>
    <w:rsid w:val="0091438F"/>
    <w:rsid w:val="00950E90"/>
    <w:rsid w:val="009510CE"/>
    <w:rsid w:val="0095198F"/>
    <w:rsid w:val="009A19E6"/>
    <w:rsid w:val="009F2121"/>
    <w:rsid w:val="009F34A2"/>
    <w:rsid w:val="00A151C4"/>
    <w:rsid w:val="00A155BE"/>
    <w:rsid w:val="00A24012"/>
    <w:rsid w:val="00A3237B"/>
    <w:rsid w:val="00A4340F"/>
    <w:rsid w:val="00A43765"/>
    <w:rsid w:val="00A64DFD"/>
    <w:rsid w:val="00A777FD"/>
    <w:rsid w:val="00A81228"/>
    <w:rsid w:val="00A8699D"/>
    <w:rsid w:val="00A91D9D"/>
    <w:rsid w:val="00AB64C9"/>
    <w:rsid w:val="00AE50E7"/>
    <w:rsid w:val="00AE5B2F"/>
    <w:rsid w:val="00B03460"/>
    <w:rsid w:val="00B236F3"/>
    <w:rsid w:val="00B36643"/>
    <w:rsid w:val="00B4030C"/>
    <w:rsid w:val="00B470BE"/>
    <w:rsid w:val="00B4722E"/>
    <w:rsid w:val="00B52D62"/>
    <w:rsid w:val="00B85487"/>
    <w:rsid w:val="00BA6494"/>
    <w:rsid w:val="00BC0B6A"/>
    <w:rsid w:val="00BD21D3"/>
    <w:rsid w:val="00BD3DC4"/>
    <w:rsid w:val="00BD423B"/>
    <w:rsid w:val="00BE0D17"/>
    <w:rsid w:val="00BE1EEC"/>
    <w:rsid w:val="00C07990"/>
    <w:rsid w:val="00C12C25"/>
    <w:rsid w:val="00C15768"/>
    <w:rsid w:val="00C31CDA"/>
    <w:rsid w:val="00C41CD7"/>
    <w:rsid w:val="00C624A8"/>
    <w:rsid w:val="00C8105B"/>
    <w:rsid w:val="00C87302"/>
    <w:rsid w:val="00CE0C4E"/>
    <w:rsid w:val="00D27040"/>
    <w:rsid w:val="00D44B65"/>
    <w:rsid w:val="00D46109"/>
    <w:rsid w:val="00D5618B"/>
    <w:rsid w:val="00D86583"/>
    <w:rsid w:val="00D86AC3"/>
    <w:rsid w:val="00D92BEE"/>
    <w:rsid w:val="00D94CD3"/>
    <w:rsid w:val="00DB01B8"/>
    <w:rsid w:val="00DB36B1"/>
    <w:rsid w:val="00DC0084"/>
    <w:rsid w:val="00DD4F13"/>
    <w:rsid w:val="00DE3121"/>
    <w:rsid w:val="00DF15FC"/>
    <w:rsid w:val="00DF4CF7"/>
    <w:rsid w:val="00E011B0"/>
    <w:rsid w:val="00E03D4C"/>
    <w:rsid w:val="00E10271"/>
    <w:rsid w:val="00E13D32"/>
    <w:rsid w:val="00E13EBA"/>
    <w:rsid w:val="00E16359"/>
    <w:rsid w:val="00E75A9D"/>
    <w:rsid w:val="00E778E7"/>
    <w:rsid w:val="00E929F8"/>
    <w:rsid w:val="00E949C7"/>
    <w:rsid w:val="00EA601E"/>
    <w:rsid w:val="00EB7E9D"/>
    <w:rsid w:val="00EC560A"/>
    <w:rsid w:val="00EC6B9B"/>
    <w:rsid w:val="00F1574F"/>
    <w:rsid w:val="00F2453A"/>
    <w:rsid w:val="00F32DF1"/>
    <w:rsid w:val="00F54CA0"/>
    <w:rsid w:val="00F65789"/>
    <w:rsid w:val="00F70A4D"/>
    <w:rsid w:val="00F77C43"/>
    <w:rsid w:val="00F908D6"/>
    <w:rsid w:val="00FA32F2"/>
    <w:rsid w:val="00FD0685"/>
    <w:rsid w:val="00FD2867"/>
    <w:rsid w:val="00FF1E40"/>
    <w:rsid w:val="00FF4B8B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F8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0676F8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0676F8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paragraph" w:customStyle="1" w:styleId="1">
    <w:name w:val="列出段落1"/>
    <w:basedOn w:val="a"/>
    <w:uiPriority w:val="99"/>
    <w:rsid w:val="000676F8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E778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355BE"/>
    <w:rPr>
      <w:rFonts w:ascii="Calibri" w:hAnsi="Calibri"/>
      <w:sz w:val="0"/>
      <w:szCs w:val="0"/>
    </w:rPr>
  </w:style>
  <w:style w:type="paragraph" w:styleId="a5">
    <w:name w:val="Body Text"/>
    <w:basedOn w:val="a"/>
    <w:link w:val="Char1"/>
    <w:uiPriority w:val="99"/>
    <w:rsid w:val="00AB6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1355BE"/>
    <w:rPr>
      <w:rFonts w:ascii="Calibri" w:hAnsi="Calibri"/>
    </w:rPr>
  </w:style>
  <w:style w:type="paragraph" w:styleId="a6">
    <w:name w:val="header"/>
    <w:basedOn w:val="a"/>
    <w:link w:val="Char2"/>
    <w:uiPriority w:val="99"/>
    <w:rsid w:val="002B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2B0D9F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2B0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2B0D9F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EF1F-5AB7-4213-9496-E92CAE2A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98</Words>
  <Characters>564</Characters>
  <Application>Microsoft Office Word</Application>
  <DocSecurity>0</DocSecurity>
  <Lines>4</Lines>
  <Paragraphs>1</Paragraphs>
  <ScaleCrop>false</ScaleCrop>
  <Company>芳向电脑工作室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天津市居住证积分申请表</dc:title>
  <dc:creator>admin</dc:creator>
  <cp:lastModifiedBy>03</cp:lastModifiedBy>
  <cp:revision>19</cp:revision>
  <cp:lastPrinted>2018-01-22T08:56:00Z</cp:lastPrinted>
  <dcterms:created xsi:type="dcterms:W3CDTF">2018-01-17T06:20:00Z</dcterms:created>
  <dcterms:modified xsi:type="dcterms:W3CDTF">2018-01-22T08:56:00Z</dcterms:modified>
</cp:coreProperties>
</file>