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62" w:rsidRPr="00A154E7" w:rsidRDefault="00BA30D9" w:rsidP="00BC25A3">
      <w:pPr>
        <w:widowControl/>
        <w:spacing w:line="336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A154E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苏州园林博物馆志愿者申请</w:t>
      </w:r>
      <w:r w:rsidR="00B03562" w:rsidRPr="00A154E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表</w:t>
      </w:r>
    </w:p>
    <w:p w:rsidR="00E86830" w:rsidRPr="00886D58" w:rsidRDefault="00260038" w:rsidP="00260038">
      <w:pPr>
        <w:ind w:right="1120"/>
        <w:jc w:val="center"/>
        <w:rPr>
          <w:rFonts w:ascii="宋体" w:hAnsi="宋体"/>
          <w:sz w:val="28"/>
          <w:szCs w:val="28"/>
        </w:rPr>
      </w:pPr>
      <w:r w:rsidRPr="00886D58">
        <w:rPr>
          <w:rFonts w:ascii="宋体" w:hAnsi="宋体" w:hint="eastAsia"/>
          <w:sz w:val="28"/>
          <w:szCs w:val="28"/>
        </w:rPr>
        <w:t xml:space="preserve">                                       填表日期：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60"/>
        <w:gridCol w:w="1122"/>
        <w:gridCol w:w="1758"/>
        <w:gridCol w:w="717"/>
        <w:gridCol w:w="903"/>
        <w:gridCol w:w="2160"/>
      </w:tblGrid>
      <w:tr w:rsidR="000E2EBF" w:rsidRPr="00782AB4" w:rsidTr="004E40E0">
        <w:trPr>
          <w:trHeight w:val="771"/>
          <w:jc w:val="center"/>
        </w:trPr>
        <w:tc>
          <w:tcPr>
            <w:tcW w:w="1620" w:type="dxa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82" w:type="dxa"/>
            <w:gridSpan w:val="2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 xml:space="preserve">性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620" w:type="dxa"/>
            <w:gridSpan w:val="2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0E2EBF" w:rsidRDefault="000E2EBF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E2EBF" w:rsidRDefault="000E2EBF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0E2EBF" w:rsidRPr="00782AB4" w:rsidRDefault="000E2EBF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0E2EBF" w:rsidRPr="00782AB4" w:rsidTr="004E40E0">
        <w:trPr>
          <w:trHeight w:val="767"/>
          <w:jc w:val="center"/>
        </w:trPr>
        <w:tc>
          <w:tcPr>
            <w:tcW w:w="1620" w:type="dxa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82" w:type="dxa"/>
            <w:gridSpan w:val="2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 xml:space="preserve">国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籍</w:t>
            </w:r>
          </w:p>
        </w:tc>
        <w:tc>
          <w:tcPr>
            <w:tcW w:w="1620" w:type="dxa"/>
            <w:gridSpan w:val="2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0E2EBF" w:rsidRPr="00782AB4" w:rsidRDefault="000E2EBF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2EBF" w:rsidRPr="00782AB4" w:rsidTr="004E40E0">
        <w:trPr>
          <w:trHeight w:val="762"/>
          <w:jc w:val="center"/>
        </w:trPr>
        <w:tc>
          <w:tcPr>
            <w:tcW w:w="1620" w:type="dxa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 xml:space="preserve">民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482" w:type="dxa"/>
            <w:gridSpan w:val="2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宗教信仰</w:t>
            </w:r>
          </w:p>
        </w:tc>
        <w:tc>
          <w:tcPr>
            <w:tcW w:w="1620" w:type="dxa"/>
            <w:gridSpan w:val="2"/>
            <w:vAlign w:val="center"/>
          </w:tcPr>
          <w:p w:rsidR="000E2EBF" w:rsidRPr="00782AB4" w:rsidRDefault="000E2EBF" w:rsidP="000E2EB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0E2EBF" w:rsidRPr="00782AB4" w:rsidRDefault="000E2EBF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4B56" w:rsidRPr="00782AB4" w:rsidTr="004E40E0">
        <w:trPr>
          <w:jc w:val="center"/>
        </w:trPr>
        <w:tc>
          <w:tcPr>
            <w:tcW w:w="1620" w:type="dxa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 xml:space="preserve">籍 </w:t>
            </w:r>
            <w:r w:rsidR="000E2EBF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82" w:type="dxa"/>
            <w:gridSpan w:val="2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8" w:type="dxa"/>
            <w:gridSpan w:val="3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是否苏州常住居民</w:t>
            </w:r>
          </w:p>
        </w:tc>
        <w:tc>
          <w:tcPr>
            <w:tcW w:w="2160" w:type="dxa"/>
          </w:tcPr>
          <w:p w:rsidR="00E34B56" w:rsidRPr="00782AB4" w:rsidRDefault="00A10D12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是</w:t>
            </w:r>
            <w:r w:rsidR="008078A7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□</w:t>
            </w:r>
            <w:r w:rsidR="00B727F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否</w:t>
            </w:r>
            <w:r w:rsidR="008078A7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1122E7" w:rsidRPr="00782AB4" w:rsidTr="001122E7">
        <w:trPr>
          <w:jc w:val="center"/>
        </w:trPr>
        <w:tc>
          <w:tcPr>
            <w:tcW w:w="1620" w:type="dxa"/>
          </w:tcPr>
          <w:p w:rsidR="001122E7" w:rsidRPr="00782AB4" w:rsidRDefault="001122E7" w:rsidP="004E40E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482" w:type="dxa"/>
            <w:gridSpan w:val="2"/>
          </w:tcPr>
          <w:p w:rsidR="001122E7" w:rsidRPr="00782AB4" w:rsidRDefault="001122E7" w:rsidP="004E40E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1122E7" w:rsidRPr="00782AB4" w:rsidRDefault="001122E7" w:rsidP="00B82794">
            <w:pPr>
              <w:rPr>
                <w:rFonts w:ascii="宋体" w:hAnsi="宋体"/>
                <w:sz w:val="28"/>
                <w:szCs w:val="28"/>
              </w:rPr>
            </w:pPr>
            <w:r w:rsidRPr="00AF4D3E">
              <w:rPr>
                <w:rFonts w:ascii="宋体" w:hAnsi="宋体" w:hint="eastAsia"/>
                <w:w w:val="78"/>
                <w:kern w:val="0"/>
                <w:sz w:val="28"/>
                <w:szCs w:val="28"/>
                <w:fitText w:val="2240" w:id="1654915840"/>
              </w:rPr>
              <w:t>身份证件（护照）号</w:t>
            </w:r>
            <w:r w:rsidRPr="00AF4D3E">
              <w:rPr>
                <w:rFonts w:ascii="宋体" w:hAnsi="宋体" w:hint="eastAsia"/>
                <w:spacing w:val="67"/>
                <w:w w:val="78"/>
                <w:kern w:val="0"/>
                <w:sz w:val="28"/>
                <w:szCs w:val="28"/>
                <w:fitText w:val="2240" w:id="1654915840"/>
              </w:rPr>
              <w:t>码</w:t>
            </w:r>
          </w:p>
        </w:tc>
        <w:tc>
          <w:tcPr>
            <w:tcW w:w="3063" w:type="dxa"/>
            <w:gridSpan w:val="2"/>
          </w:tcPr>
          <w:p w:rsidR="001122E7" w:rsidRPr="00782AB4" w:rsidRDefault="001122E7" w:rsidP="001122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E7997" w:rsidRPr="00782AB4" w:rsidTr="00A154E7">
        <w:trPr>
          <w:jc w:val="center"/>
        </w:trPr>
        <w:tc>
          <w:tcPr>
            <w:tcW w:w="1620" w:type="dxa"/>
          </w:tcPr>
          <w:p w:rsidR="003E7997" w:rsidRPr="00782AB4" w:rsidRDefault="003E799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 xml:space="preserve">学 </w:t>
            </w:r>
            <w:r w:rsidR="002B559E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E2EB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3240" w:type="dxa"/>
            <w:gridSpan w:val="3"/>
          </w:tcPr>
          <w:p w:rsidR="003E7997" w:rsidRPr="00782AB4" w:rsidRDefault="003E799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E7997" w:rsidRPr="00782AB4" w:rsidRDefault="003E799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职</w:t>
            </w:r>
            <w:r w:rsidR="002B559E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E2EB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业</w:t>
            </w:r>
          </w:p>
        </w:tc>
        <w:tc>
          <w:tcPr>
            <w:tcW w:w="2160" w:type="dxa"/>
          </w:tcPr>
          <w:p w:rsidR="003E7997" w:rsidRPr="00782AB4" w:rsidRDefault="003E799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4B56" w:rsidRPr="00782AB4" w:rsidTr="00A154E7">
        <w:trPr>
          <w:jc w:val="center"/>
        </w:trPr>
        <w:tc>
          <w:tcPr>
            <w:tcW w:w="1620" w:type="dxa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7020" w:type="dxa"/>
            <w:gridSpan w:val="6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4B56" w:rsidRPr="00782AB4" w:rsidTr="00A154E7">
        <w:trPr>
          <w:jc w:val="center"/>
        </w:trPr>
        <w:tc>
          <w:tcPr>
            <w:tcW w:w="1620" w:type="dxa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3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电子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160" w:type="dxa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34B56" w:rsidRPr="00782AB4" w:rsidTr="004E40E0">
        <w:trPr>
          <w:jc w:val="center"/>
        </w:trPr>
        <w:tc>
          <w:tcPr>
            <w:tcW w:w="3102" w:type="dxa"/>
            <w:gridSpan w:val="3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工作单位∕</w:t>
            </w:r>
            <w:r w:rsidR="00925834" w:rsidRPr="00782AB4">
              <w:rPr>
                <w:rFonts w:ascii="宋体" w:hAnsi="宋体" w:hint="eastAsia"/>
                <w:sz w:val="28"/>
                <w:szCs w:val="28"/>
              </w:rPr>
              <w:t>所在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5538" w:type="dxa"/>
            <w:gridSpan w:val="4"/>
          </w:tcPr>
          <w:p w:rsidR="00E34B56" w:rsidRPr="00782AB4" w:rsidRDefault="00E34B56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D12" w:rsidRPr="00782AB4" w:rsidTr="004E40E0">
        <w:trPr>
          <w:jc w:val="center"/>
        </w:trPr>
        <w:tc>
          <w:tcPr>
            <w:tcW w:w="3102" w:type="dxa"/>
            <w:gridSpan w:val="3"/>
          </w:tcPr>
          <w:p w:rsidR="00A10D12" w:rsidRPr="00782AB4" w:rsidRDefault="00A10D12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工作岗位∕专业及年级</w:t>
            </w:r>
          </w:p>
        </w:tc>
        <w:tc>
          <w:tcPr>
            <w:tcW w:w="5538" w:type="dxa"/>
            <w:gridSpan w:val="4"/>
          </w:tcPr>
          <w:p w:rsidR="00A10D12" w:rsidRPr="00782AB4" w:rsidRDefault="00A10D12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D12" w:rsidRPr="00782AB4" w:rsidTr="00A154E7">
        <w:trPr>
          <w:jc w:val="center"/>
        </w:trPr>
        <w:tc>
          <w:tcPr>
            <w:tcW w:w="4860" w:type="dxa"/>
            <w:gridSpan w:val="4"/>
          </w:tcPr>
          <w:p w:rsidR="00A10D12" w:rsidRPr="00782AB4" w:rsidRDefault="00A10D12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是否有博物馆志愿服务的经历</w:t>
            </w:r>
          </w:p>
        </w:tc>
        <w:tc>
          <w:tcPr>
            <w:tcW w:w="3780" w:type="dxa"/>
            <w:gridSpan w:val="3"/>
          </w:tcPr>
          <w:p w:rsidR="00A10D12" w:rsidRPr="00782AB4" w:rsidRDefault="00A10D12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是</w:t>
            </w:r>
            <w:r w:rsidR="008078A7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 否</w:t>
            </w:r>
            <w:r w:rsidR="008078A7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A10D12" w:rsidRPr="00782AB4" w:rsidTr="00A154E7">
        <w:trPr>
          <w:trHeight w:val="2669"/>
          <w:jc w:val="center"/>
        </w:trPr>
        <w:tc>
          <w:tcPr>
            <w:tcW w:w="8640" w:type="dxa"/>
            <w:gridSpan w:val="7"/>
          </w:tcPr>
          <w:p w:rsidR="009433E5" w:rsidRDefault="009433E5" w:rsidP="00B82794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  <w:p w:rsidR="00A10D12" w:rsidRPr="00782AB4" w:rsidRDefault="00A10D12" w:rsidP="00B82794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服务时间：（请选择您可以提供的相对固定的志愿服务时间）</w:t>
            </w:r>
          </w:p>
          <w:p w:rsidR="00A10D12" w:rsidRPr="00782AB4" w:rsidRDefault="00A10D12" w:rsidP="00B82794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星期二：上午□  下午□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    星期三：上午□  下午□</w:t>
            </w:r>
          </w:p>
          <w:p w:rsidR="00BC25A3" w:rsidRPr="00782AB4" w:rsidRDefault="00A10D12" w:rsidP="00B82794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星期四：上午□  下午□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星期五：上午□  下午□    </w:t>
            </w:r>
          </w:p>
          <w:p w:rsidR="00986C96" w:rsidRPr="009433E5" w:rsidRDefault="00A10D12" w:rsidP="009433E5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星期六：上午□  下午□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星期日：上午□  下午□    </w:t>
            </w:r>
          </w:p>
        </w:tc>
      </w:tr>
      <w:tr w:rsidR="00230787" w:rsidRPr="00782AB4" w:rsidTr="00A154E7">
        <w:trPr>
          <w:jc w:val="center"/>
        </w:trPr>
        <w:tc>
          <w:tcPr>
            <w:tcW w:w="1980" w:type="dxa"/>
            <w:gridSpan w:val="2"/>
          </w:tcPr>
          <w:p w:rsidR="00230787" w:rsidRPr="00782AB4" w:rsidRDefault="0023078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外语语种</w:t>
            </w:r>
          </w:p>
        </w:tc>
        <w:tc>
          <w:tcPr>
            <w:tcW w:w="6660" w:type="dxa"/>
            <w:gridSpan w:val="5"/>
          </w:tcPr>
          <w:p w:rsidR="00230787" w:rsidRPr="00782AB4" w:rsidRDefault="0023078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0787" w:rsidRPr="00782AB4" w:rsidTr="00A154E7">
        <w:trPr>
          <w:jc w:val="center"/>
        </w:trPr>
        <w:tc>
          <w:tcPr>
            <w:tcW w:w="1980" w:type="dxa"/>
            <w:gridSpan w:val="2"/>
          </w:tcPr>
          <w:p w:rsidR="00BC25A3" w:rsidRPr="00782AB4" w:rsidRDefault="0023078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外语熟练</w:t>
            </w:r>
          </w:p>
          <w:p w:rsidR="00230787" w:rsidRPr="00782AB4" w:rsidRDefault="00230787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6660" w:type="dxa"/>
            <w:gridSpan w:val="5"/>
          </w:tcPr>
          <w:p w:rsidR="00BC25A3" w:rsidRPr="00782AB4" w:rsidRDefault="00230787" w:rsidP="00B82794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口语流利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□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文字翻译能力强</w:t>
            </w:r>
            <w:r w:rsidR="00BC25A3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</w:p>
          <w:p w:rsidR="00230787" w:rsidRPr="00782AB4" w:rsidRDefault="00230787" w:rsidP="00B82794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3年及以上母语国家 □</w:t>
            </w:r>
          </w:p>
        </w:tc>
      </w:tr>
      <w:tr w:rsidR="00BA30D9" w:rsidRPr="00782AB4" w:rsidTr="00A154E7">
        <w:trPr>
          <w:trHeight w:val="769"/>
          <w:jc w:val="center"/>
        </w:trPr>
        <w:tc>
          <w:tcPr>
            <w:tcW w:w="1980" w:type="dxa"/>
            <w:gridSpan w:val="2"/>
            <w:vAlign w:val="center"/>
          </w:tcPr>
          <w:p w:rsidR="00BA30D9" w:rsidRPr="00782AB4" w:rsidRDefault="00BA30D9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lastRenderedPageBreak/>
              <w:t>所熟悉方言</w:t>
            </w:r>
          </w:p>
        </w:tc>
        <w:tc>
          <w:tcPr>
            <w:tcW w:w="6660" w:type="dxa"/>
            <w:gridSpan w:val="5"/>
          </w:tcPr>
          <w:p w:rsidR="00BA30D9" w:rsidRPr="00782AB4" w:rsidRDefault="00BA30D9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854E8" w:rsidRPr="00782AB4" w:rsidTr="004E40E0">
        <w:trPr>
          <w:trHeight w:val="765"/>
          <w:jc w:val="center"/>
        </w:trPr>
        <w:tc>
          <w:tcPr>
            <w:tcW w:w="3102" w:type="dxa"/>
            <w:gridSpan w:val="3"/>
            <w:vAlign w:val="center"/>
          </w:tcPr>
          <w:p w:rsidR="008854E8" w:rsidRPr="00782AB4" w:rsidRDefault="008854E8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对</w:t>
            </w:r>
            <w:r w:rsidR="00886D58" w:rsidRPr="00782AB4">
              <w:rPr>
                <w:rFonts w:ascii="宋体" w:hAnsi="宋体" w:hint="eastAsia"/>
                <w:sz w:val="28"/>
                <w:szCs w:val="28"/>
              </w:rPr>
              <w:t>苏州园林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的了解程度</w:t>
            </w:r>
          </w:p>
        </w:tc>
        <w:tc>
          <w:tcPr>
            <w:tcW w:w="5538" w:type="dxa"/>
            <w:gridSpan w:val="4"/>
            <w:vAlign w:val="center"/>
          </w:tcPr>
          <w:p w:rsidR="008854E8" w:rsidRPr="00782AB4" w:rsidRDefault="008854E8" w:rsidP="00B827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熟悉 □</w:t>
            </w:r>
            <w:r w:rsidR="005C4465" w:rsidRPr="00782AB4">
              <w:rPr>
                <w:rFonts w:ascii="宋体" w:hAnsi="宋体" w:hint="eastAsia"/>
                <w:sz w:val="28"/>
                <w:szCs w:val="28"/>
              </w:rPr>
              <w:t xml:space="preserve">  简单了解</w:t>
            </w:r>
            <w:r w:rsidR="002B559E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□</w:t>
            </w:r>
            <w:r w:rsidR="005C4465" w:rsidRPr="00782AB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8078A7" w:rsidRPr="00782AB4">
              <w:rPr>
                <w:rFonts w:ascii="宋体" w:hAnsi="宋体" w:hint="eastAsia"/>
                <w:sz w:val="28"/>
                <w:szCs w:val="28"/>
              </w:rPr>
              <w:t>不了解</w:t>
            </w:r>
            <w:r w:rsidR="002B559E" w:rsidRPr="00782AB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BA30D9" w:rsidRPr="00782AB4" w:rsidTr="004E40E0">
        <w:trPr>
          <w:trHeight w:val="4835"/>
          <w:jc w:val="center"/>
        </w:trPr>
        <w:tc>
          <w:tcPr>
            <w:tcW w:w="8640" w:type="dxa"/>
            <w:gridSpan w:val="7"/>
          </w:tcPr>
          <w:p w:rsidR="00BA30D9" w:rsidRPr="00782AB4" w:rsidRDefault="00BA30D9" w:rsidP="00B82794">
            <w:pPr>
              <w:rPr>
                <w:rFonts w:ascii="宋体" w:hAnsi="宋体"/>
                <w:sz w:val="28"/>
                <w:szCs w:val="28"/>
              </w:rPr>
            </w:pPr>
            <w:r w:rsidRPr="004E40E0">
              <w:rPr>
                <w:rFonts w:ascii="宋体" w:hAnsi="宋体" w:hint="eastAsia"/>
                <w:b/>
                <w:sz w:val="28"/>
                <w:szCs w:val="28"/>
              </w:rPr>
              <w:t>个人特长</w:t>
            </w:r>
          </w:p>
          <w:p w:rsidR="00BC25A3" w:rsidRPr="00782AB4" w:rsidRDefault="00BC25A3" w:rsidP="00B82794">
            <w:pPr>
              <w:widowControl/>
              <w:spacing w:line="336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/>
                <w:sz w:val="28"/>
                <w:szCs w:val="28"/>
              </w:rPr>
              <w:t>文字工作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： </w:t>
            </w:r>
            <w:r w:rsidR="004D28B0">
              <w:rPr>
                <w:rFonts w:ascii="宋体" w:hAnsi="宋体" w:hint="eastAsia"/>
                <w:sz w:val="28"/>
                <w:szCs w:val="28"/>
              </w:rPr>
              <w:t>文稿</w:t>
            </w:r>
            <w:r w:rsidRPr="00782AB4">
              <w:rPr>
                <w:rFonts w:ascii="宋体" w:hAnsi="宋体"/>
                <w:sz w:val="28"/>
                <w:szCs w:val="28"/>
              </w:rPr>
              <w:t>撰写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="00A154E7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782AB4">
              <w:rPr>
                <w:rFonts w:ascii="宋体" w:hAnsi="宋体"/>
                <w:sz w:val="28"/>
                <w:szCs w:val="28"/>
              </w:rPr>
              <w:t>文字编辑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□   </w:t>
            </w:r>
            <w:r w:rsidR="00422B04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BC25A3" w:rsidRPr="00782AB4" w:rsidRDefault="00BC25A3" w:rsidP="00B82794">
            <w:pPr>
              <w:widowControl/>
              <w:spacing w:line="336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艺术</w:t>
            </w:r>
            <w:r w:rsidRPr="00782AB4">
              <w:rPr>
                <w:rFonts w:ascii="宋体" w:hAnsi="宋体"/>
                <w:sz w:val="28"/>
                <w:szCs w:val="28"/>
              </w:rPr>
              <w:t>类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：   </w:t>
            </w:r>
            <w:r w:rsidRPr="00782AB4">
              <w:rPr>
                <w:rFonts w:ascii="宋体" w:hAnsi="宋体"/>
                <w:sz w:val="28"/>
                <w:szCs w:val="28"/>
              </w:rPr>
              <w:t>摄影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艺术 □   </w:t>
            </w:r>
            <w:r w:rsidR="004D28B0">
              <w:rPr>
                <w:rFonts w:ascii="宋体" w:hAnsi="宋体" w:hint="eastAsia"/>
                <w:sz w:val="28"/>
                <w:szCs w:val="28"/>
              </w:rPr>
              <w:t xml:space="preserve">书法绘画 </w:t>
            </w:r>
            <w:r w:rsidR="004D28B0" w:rsidRPr="00782AB4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BC25A3" w:rsidRPr="00782AB4" w:rsidRDefault="00BC25A3" w:rsidP="00B82794">
            <w:pPr>
              <w:widowControl/>
              <w:spacing w:line="336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 w:hint="eastAsia"/>
                <w:sz w:val="28"/>
                <w:szCs w:val="28"/>
              </w:rPr>
              <w:t>园林类：   园林历史 □   园林</w:t>
            </w:r>
            <w:r w:rsidR="00422B04">
              <w:rPr>
                <w:rFonts w:ascii="宋体" w:hAnsi="宋体" w:hint="eastAsia"/>
                <w:sz w:val="28"/>
                <w:szCs w:val="28"/>
              </w:rPr>
              <w:t>文化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□   园林</w:t>
            </w:r>
            <w:r w:rsidR="00422B04">
              <w:rPr>
                <w:rFonts w:ascii="宋体" w:hAnsi="宋体" w:hint="eastAsia"/>
                <w:sz w:val="28"/>
                <w:szCs w:val="28"/>
              </w:rPr>
              <w:t>艺术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□   </w:t>
            </w:r>
          </w:p>
          <w:p w:rsidR="00BC25A3" w:rsidRPr="00782AB4" w:rsidRDefault="00BC25A3" w:rsidP="00B82794">
            <w:pPr>
              <w:widowControl/>
              <w:spacing w:line="336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/>
                <w:sz w:val="28"/>
                <w:szCs w:val="28"/>
              </w:rPr>
              <w:t>行政管理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： </w:t>
            </w:r>
            <w:r w:rsidRPr="00782AB4">
              <w:rPr>
                <w:rFonts w:ascii="宋体" w:hAnsi="宋体"/>
                <w:sz w:val="28"/>
                <w:szCs w:val="28"/>
              </w:rPr>
              <w:t>人资管理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□   </w:t>
            </w:r>
            <w:r w:rsidRPr="00782AB4">
              <w:rPr>
                <w:rFonts w:ascii="宋体" w:hAnsi="宋体"/>
                <w:sz w:val="28"/>
                <w:szCs w:val="28"/>
              </w:rPr>
              <w:t>活动策划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 □   活动执行 □</w:t>
            </w:r>
          </w:p>
          <w:p w:rsidR="00BC25A3" w:rsidRPr="00782AB4" w:rsidRDefault="00BC25A3" w:rsidP="00B82794">
            <w:pPr>
              <w:widowControl/>
              <w:spacing w:line="336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782AB4">
              <w:rPr>
                <w:rFonts w:ascii="宋体" w:hAnsi="宋体"/>
                <w:sz w:val="28"/>
                <w:szCs w:val="28"/>
              </w:rPr>
              <w:t>计算机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：   </w:t>
            </w:r>
            <w:r w:rsidR="00925834" w:rsidRPr="00782AB4">
              <w:rPr>
                <w:rFonts w:ascii="宋体" w:hAnsi="宋体" w:hint="eastAsia"/>
                <w:sz w:val="28"/>
                <w:szCs w:val="28"/>
              </w:rPr>
              <w:t xml:space="preserve">动画制作 □   </w:t>
            </w:r>
            <w:r w:rsidR="00422B04">
              <w:rPr>
                <w:rFonts w:ascii="宋体" w:hAnsi="宋体" w:hint="eastAsia"/>
                <w:sz w:val="28"/>
                <w:szCs w:val="28"/>
              </w:rPr>
              <w:t xml:space="preserve">图片处理 </w:t>
            </w:r>
            <w:r w:rsidR="00422B04" w:rsidRPr="00782AB4">
              <w:rPr>
                <w:rFonts w:ascii="宋体" w:hAnsi="宋体" w:hint="eastAsia"/>
                <w:sz w:val="28"/>
                <w:szCs w:val="28"/>
              </w:rPr>
              <w:t>□</w:t>
            </w:r>
            <w:r w:rsidR="00422B04">
              <w:rPr>
                <w:rFonts w:ascii="宋体" w:hAnsi="宋体" w:hint="eastAsia"/>
                <w:sz w:val="28"/>
                <w:szCs w:val="28"/>
              </w:rPr>
              <w:t xml:space="preserve">    PPT制作</w:t>
            </w:r>
            <w:r w:rsidR="00422B04" w:rsidRPr="00782AB4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BC25A3" w:rsidRDefault="00BC25A3" w:rsidP="00B82794">
            <w:pPr>
              <w:widowControl/>
              <w:spacing w:line="336" w:lineRule="auto"/>
              <w:jc w:val="left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782AB4">
              <w:rPr>
                <w:rFonts w:ascii="宋体" w:hAnsi="宋体"/>
                <w:sz w:val="28"/>
                <w:szCs w:val="28"/>
              </w:rPr>
              <w:t>其他特长</w:t>
            </w:r>
            <w:r w:rsidRPr="00782AB4">
              <w:rPr>
                <w:rFonts w:ascii="宋体" w:hAnsi="宋体" w:hint="eastAsia"/>
                <w:sz w:val="28"/>
                <w:szCs w:val="28"/>
              </w:rPr>
              <w:t xml:space="preserve">： </w:t>
            </w:r>
            <w:r w:rsidRPr="00782AB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</w:t>
            </w:r>
            <w:r w:rsidR="00925834" w:rsidRPr="00782AB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</w:p>
          <w:p w:rsidR="009433E5" w:rsidRPr="00782AB4" w:rsidRDefault="009433E5" w:rsidP="00B82794">
            <w:pPr>
              <w:widowControl/>
              <w:spacing w:line="336" w:lineRule="auto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782AB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4E5CFB" w:rsidRPr="00782AB4" w:rsidTr="00F761F1">
        <w:trPr>
          <w:trHeight w:val="1044"/>
          <w:jc w:val="center"/>
        </w:trPr>
        <w:tc>
          <w:tcPr>
            <w:tcW w:w="8640" w:type="dxa"/>
            <w:gridSpan w:val="7"/>
          </w:tcPr>
          <w:p w:rsidR="004E5CFB" w:rsidRPr="00A154E7" w:rsidRDefault="003E7997" w:rsidP="00B82794">
            <w:pPr>
              <w:rPr>
                <w:rFonts w:ascii="宋体" w:hAnsi="宋体"/>
                <w:b/>
                <w:sz w:val="28"/>
                <w:szCs w:val="28"/>
              </w:rPr>
            </w:pPr>
            <w:r w:rsidRPr="00A154E7">
              <w:rPr>
                <w:rFonts w:ascii="宋体" w:hAnsi="宋体" w:hint="eastAsia"/>
                <w:b/>
                <w:sz w:val="28"/>
                <w:szCs w:val="28"/>
              </w:rPr>
              <w:t>学习经历：</w:t>
            </w:r>
          </w:p>
        </w:tc>
      </w:tr>
      <w:tr w:rsidR="004E5CFB" w:rsidRPr="00782AB4" w:rsidTr="00F761F1">
        <w:trPr>
          <w:trHeight w:val="1271"/>
          <w:jc w:val="center"/>
        </w:trPr>
        <w:tc>
          <w:tcPr>
            <w:tcW w:w="8640" w:type="dxa"/>
            <w:gridSpan w:val="7"/>
          </w:tcPr>
          <w:p w:rsidR="004E5CFB" w:rsidRDefault="003E7997" w:rsidP="00B82794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A154E7">
              <w:rPr>
                <w:rFonts w:ascii="宋体" w:hAnsi="宋体" w:hint="eastAsia"/>
                <w:b/>
                <w:sz w:val="28"/>
                <w:szCs w:val="28"/>
              </w:rPr>
              <w:t>工作经历：</w:t>
            </w:r>
            <w:r w:rsidR="008854E8" w:rsidRPr="00A154E7">
              <w:rPr>
                <w:rFonts w:ascii="宋体" w:hAnsi="宋体" w:hint="eastAsia"/>
                <w:b/>
                <w:sz w:val="28"/>
                <w:szCs w:val="28"/>
              </w:rPr>
              <w:t>（如您是学生，请填写您在学生社团</w:t>
            </w:r>
            <w:r w:rsidR="005C4465" w:rsidRPr="00A154E7">
              <w:rPr>
                <w:rFonts w:ascii="宋体" w:hAnsi="宋体" w:hint="eastAsia"/>
                <w:b/>
                <w:sz w:val="28"/>
                <w:szCs w:val="28"/>
              </w:rPr>
              <w:t>等活动</w:t>
            </w:r>
            <w:r w:rsidR="002E6074" w:rsidRPr="00A154E7">
              <w:rPr>
                <w:rFonts w:ascii="宋体" w:hAnsi="宋体" w:hint="eastAsia"/>
                <w:b/>
                <w:sz w:val="28"/>
                <w:szCs w:val="28"/>
              </w:rPr>
              <w:t>中</w:t>
            </w:r>
            <w:r w:rsidR="008854E8" w:rsidRPr="00A154E7">
              <w:rPr>
                <w:rFonts w:ascii="宋体" w:hAnsi="宋体" w:hint="eastAsia"/>
                <w:b/>
                <w:sz w:val="28"/>
                <w:szCs w:val="28"/>
              </w:rPr>
              <w:t>的经历）</w:t>
            </w:r>
          </w:p>
          <w:p w:rsidR="009433E5" w:rsidRDefault="009433E5" w:rsidP="00B82794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433E5" w:rsidRPr="00A154E7" w:rsidRDefault="009433E5" w:rsidP="00B8279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E5CFB" w:rsidRPr="00782AB4" w:rsidTr="004E40E0">
        <w:trPr>
          <w:trHeight w:val="986"/>
          <w:jc w:val="center"/>
        </w:trPr>
        <w:tc>
          <w:tcPr>
            <w:tcW w:w="8640" w:type="dxa"/>
            <w:gridSpan w:val="7"/>
          </w:tcPr>
          <w:p w:rsidR="004E5CFB" w:rsidRDefault="00422B04" w:rsidP="00422B04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志愿者经历</w:t>
            </w:r>
            <w:r w:rsidR="003E7997" w:rsidRPr="00A154E7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9433E5" w:rsidRDefault="009433E5" w:rsidP="00422B04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433E5" w:rsidRPr="00A154E7" w:rsidRDefault="009433E5" w:rsidP="00422B04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1385A" w:rsidRPr="00782AB4" w:rsidTr="00A154E7">
        <w:trPr>
          <w:trHeight w:val="1395"/>
          <w:jc w:val="center"/>
        </w:trPr>
        <w:tc>
          <w:tcPr>
            <w:tcW w:w="8640" w:type="dxa"/>
            <w:gridSpan w:val="7"/>
          </w:tcPr>
          <w:p w:rsidR="0061385A" w:rsidRPr="00920E9C" w:rsidRDefault="0061385A" w:rsidP="0061385A">
            <w:pPr>
              <w:jc w:val="center"/>
              <w:rPr>
                <w:rFonts w:ascii="楷体_GB2312" w:eastAsia="楷体_GB2312"/>
                <w:sz w:val="24"/>
              </w:rPr>
            </w:pPr>
            <w:r w:rsidRPr="00920E9C">
              <w:rPr>
                <w:rFonts w:ascii="楷体_GB2312" w:eastAsia="楷体_GB2312" w:hint="eastAsia"/>
                <w:sz w:val="24"/>
              </w:rPr>
              <w:t>苏州园林博物馆欢迎您</w:t>
            </w:r>
          </w:p>
          <w:p w:rsidR="0061385A" w:rsidRPr="00920E9C" w:rsidRDefault="0061385A" w:rsidP="0061385A">
            <w:pPr>
              <w:jc w:val="center"/>
              <w:rPr>
                <w:rFonts w:ascii="楷体_GB2312" w:eastAsia="楷体_GB2312"/>
                <w:sz w:val="24"/>
              </w:rPr>
            </w:pPr>
            <w:r w:rsidRPr="00920E9C">
              <w:rPr>
                <w:rFonts w:ascii="楷体_GB2312" w:eastAsia="楷体_GB2312" w:hint="eastAsia"/>
                <w:sz w:val="24"/>
              </w:rPr>
              <w:t>联系电话：0512-</w:t>
            </w:r>
            <w:r w:rsidR="000926F9" w:rsidRPr="000926F9">
              <w:rPr>
                <w:rFonts w:ascii="楷体_GB2312" w:eastAsia="楷体_GB2312" w:hint="eastAsia"/>
                <w:sz w:val="24"/>
              </w:rPr>
              <w:t>67572510</w:t>
            </w:r>
          </w:p>
          <w:p w:rsidR="0061385A" w:rsidRPr="0061385A" w:rsidRDefault="0061385A" w:rsidP="00A0013E">
            <w:pPr>
              <w:jc w:val="center"/>
              <w:rPr>
                <w:rFonts w:ascii="楷体_GB2312" w:eastAsia="楷体_GB2312"/>
                <w:sz w:val="24"/>
              </w:rPr>
            </w:pPr>
            <w:r w:rsidRPr="00920E9C">
              <w:rPr>
                <w:rFonts w:ascii="楷体_GB2312" w:eastAsia="楷体_GB2312" w:hint="eastAsia"/>
                <w:sz w:val="24"/>
              </w:rPr>
              <w:t>电子邮箱：</w:t>
            </w:r>
            <w:hyperlink r:id="rId8" w:history="1">
              <w:r w:rsidR="007F6E7A" w:rsidRPr="00357FD6">
                <w:rPr>
                  <w:rStyle w:val="a6"/>
                  <w:rFonts w:ascii="楷体_GB2312" w:eastAsia="楷体_GB2312" w:hint="eastAsia"/>
                  <w:sz w:val="24"/>
                </w:rPr>
                <w:t>szgardenmuseum@163.com</w:t>
              </w:r>
            </w:hyperlink>
          </w:p>
        </w:tc>
      </w:tr>
    </w:tbl>
    <w:p w:rsidR="00B03562" w:rsidRPr="00250899" w:rsidRDefault="00B03562" w:rsidP="000B596F">
      <w:pPr>
        <w:rPr>
          <w:rFonts w:ascii="楷体_GB2312" w:eastAsia="楷体_GB2312"/>
          <w:sz w:val="10"/>
          <w:szCs w:val="10"/>
        </w:rPr>
      </w:pPr>
    </w:p>
    <w:sectPr w:rsidR="00B03562" w:rsidRPr="00250899" w:rsidSect="002B559E">
      <w:headerReference w:type="even" r:id="rId9"/>
      <w:head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3E" w:rsidRDefault="00AF4D3E">
      <w:r>
        <w:separator/>
      </w:r>
    </w:p>
  </w:endnote>
  <w:endnote w:type="continuationSeparator" w:id="0">
    <w:p w:rsidR="00AF4D3E" w:rsidRDefault="00AF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3E" w:rsidRDefault="00AF4D3E">
      <w:r>
        <w:separator/>
      </w:r>
    </w:p>
  </w:footnote>
  <w:footnote w:type="continuationSeparator" w:id="0">
    <w:p w:rsidR="00AF4D3E" w:rsidRDefault="00AF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9" w:rsidRDefault="00250899" w:rsidP="00A154E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9" w:rsidRDefault="00250899" w:rsidP="007F6E7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E57"/>
    <w:multiLevelType w:val="hybridMultilevel"/>
    <w:tmpl w:val="55E0F42E"/>
    <w:lvl w:ilvl="0" w:tplc="58DEC91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562"/>
    <w:rsid w:val="000078E9"/>
    <w:rsid w:val="00017342"/>
    <w:rsid w:val="00046035"/>
    <w:rsid w:val="00061DF4"/>
    <w:rsid w:val="000926F9"/>
    <w:rsid w:val="000B596F"/>
    <w:rsid w:val="000D753E"/>
    <w:rsid w:val="000E2EBF"/>
    <w:rsid w:val="000E5AB2"/>
    <w:rsid w:val="001122E7"/>
    <w:rsid w:val="00193C0E"/>
    <w:rsid w:val="001A6880"/>
    <w:rsid w:val="00230787"/>
    <w:rsid w:val="00250899"/>
    <w:rsid w:val="00250FA6"/>
    <w:rsid w:val="00260038"/>
    <w:rsid w:val="00287D30"/>
    <w:rsid w:val="002B559E"/>
    <w:rsid w:val="002B5DBC"/>
    <w:rsid w:val="002E1D2E"/>
    <w:rsid w:val="002E6074"/>
    <w:rsid w:val="00333D68"/>
    <w:rsid w:val="003E7997"/>
    <w:rsid w:val="00422B04"/>
    <w:rsid w:val="00452F2F"/>
    <w:rsid w:val="004756C6"/>
    <w:rsid w:val="0049580D"/>
    <w:rsid w:val="004D28B0"/>
    <w:rsid w:val="004E40E0"/>
    <w:rsid w:val="004E5CFB"/>
    <w:rsid w:val="00515ECC"/>
    <w:rsid w:val="00581540"/>
    <w:rsid w:val="005C4465"/>
    <w:rsid w:val="0061385A"/>
    <w:rsid w:val="00671A5C"/>
    <w:rsid w:val="00733BE6"/>
    <w:rsid w:val="00782AB4"/>
    <w:rsid w:val="007C3651"/>
    <w:rsid w:val="007E7EDD"/>
    <w:rsid w:val="007F6E7A"/>
    <w:rsid w:val="008078A7"/>
    <w:rsid w:val="008854E8"/>
    <w:rsid w:val="00886D58"/>
    <w:rsid w:val="00920E9C"/>
    <w:rsid w:val="00925834"/>
    <w:rsid w:val="009433E5"/>
    <w:rsid w:val="00986C96"/>
    <w:rsid w:val="00993950"/>
    <w:rsid w:val="00A0013E"/>
    <w:rsid w:val="00A10D12"/>
    <w:rsid w:val="00A154E7"/>
    <w:rsid w:val="00AD6ECD"/>
    <w:rsid w:val="00AF4D3E"/>
    <w:rsid w:val="00B03562"/>
    <w:rsid w:val="00B05799"/>
    <w:rsid w:val="00B727F8"/>
    <w:rsid w:val="00B82794"/>
    <w:rsid w:val="00BA30D9"/>
    <w:rsid w:val="00BC25A3"/>
    <w:rsid w:val="00BC68BE"/>
    <w:rsid w:val="00BD57BC"/>
    <w:rsid w:val="00BE6D08"/>
    <w:rsid w:val="00CF1BD1"/>
    <w:rsid w:val="00CF2BB6"/>
    <w:rsid w:val="00D91796"/>
    <w:rsid w:val="00DA618A"/>
    <w:rsid w:val="00E05067"/>
    <w:rsid w:val="00E34B56"/>
    <w:rsid w:val="00E52BFF"/>
    <w:rsid w:val="00E86830"/>
    <w:rsid w:val="00EE72A0"/>
    <w:rsid w:val="00F13D9B"/>
    <w:rsid w:val="00F65589"/>
    <w:rsid w:val="00F703DF"/>
    <w:rsid w:val="00F761F1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5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5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6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6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613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ardenmuseum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A27F-9F20-45C3-A635-1B09A3C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750</Characters>
  <Application>Microsoft Office Word</Application>
  <DocSecurity>0</DocSecurity>
  <Lines>6</Lines>
  <Paragraphs>1</Paragraphs>
  <ScaleCrop>false</ScaleCrop>
  <Company>FreeSkyCD.Cn</Company>
  <LinksUpToDate>false</LinksUpToDate>
  <CharactersWithSpaces>880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mailto:szgardenmuseum@163.com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苏州园林博物馆志愿者申报表</dc:title>
  <dc:creator>Skyfree</dc:creator>
  <cp:lastModifiedBy>Lenovo</cp:lastModifiedBy>
  <cp:revision>7</cp:revision>
  <cp:lastPrinted>2019-02-20T01:17:00Z</cp:lastPrinted>
  <dcterms:created xsi:type="dcterms:W3CDTF">2017-02-08T04:58:00Z</dcterms:created>
  <dcterms:modified xsi:type="dcterms:W3CDTF">2019-02-20T07:49:00Z</dcterms:modified>
</cp:coreProperties>
</file>