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84" w:rsidRDefault="00703AE2" w:rsidP="00E05464">
      <w:pPr>
        <w:pStyle w:val="1"/>
        <w:spacing w:before="0" w:after="0"/>
        <w:jc w:val="center"/>
        <w:rPr>
          <w:rFonts w:hint="eastAsia"/>
          <w:shd w:val="clear" w:color="auto" w:fill="FFFFFF"/>
        </w:rPr>
      </w:pPr>
      <w:bookmarkStart w:id="0" w:name="_GoBack"/>
      <w:r>
        <w:rPr>
          <w:rFonts w:hint="eastAsia"/>
          <w:shd w:val="clear" w:color="auto" w:fill="FFFFFF"/>
        </w:rPr>
        <w:t>市民卡</w:t>
      </w:r>
      <w:r w:rsidR="00E05464">
        <w:rPr>
          <w:rFonts w:hint="eastAsia"/>
          <w:shd w:val="clear" w:color="auto" w:fill="FFFFFF"/>
        </w:rPr>
        <w:t>服务网点</w:t>
      </w:r>
    </w:p>
    <w:bookmarkEnd w:id="0"/>
    <w:p w:rsidR="00E05464" w:rsidRPr="00E05464" w:rsidRDefault="00E05464" w:rsidP="00E05464">
      <w:pPr>
        <w:widowControl/>
        <w:jc w:val="center"/>
        <w:rPr>
          <w:rFonts w:ascii="Times New Roman" w:eastAsia="宋体" w:hAnsi="Times New Roman" w:cs="Times New Roman"/>
          <w:kern w:val="0"/>
          <w:szCs w:val="21"/>
          <w:shd w:val="clear" w:color="auto" w:fill="FFFFFF"/>
        </w:rPr>
      </w:pPr>
      <w:r w:rsidRPr="00E05464">
        <w:rPr>
          <w:rFonts w:ascii="黑体" w:eastAsia="黑体" w:hAnsi="黑体" w:cs="Times New Roman" w:hint="eastAsia"/>
          <w:kern w:val="0"/>
          <w:sz w:val="28"/>
          <w:szCs w:val="28"/>
          <w:shd w:val="clear" w:color="auto" w:fill="FFFFFF"/>
        </w:rPr>
        <w:t>市、区、街道市民卡卡服务网点</w:t>
      </w:r>
    </w:p>
    <w:tbl>
      <w:tblPr>
        <w:tblW w:w="9464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3260"/>
        <w:gridCol w:w="3240"/>
        <w:gridCol w:w="1863"/>
      </w:tblGrid>
      <w:tr w:rsidR="00E05464" w:rsidRPr="00E05464" w:rsidTr="00E05464">
        <w:trPr>
          <w:trHeight w:val="452"/>
          <w:jc w:val="center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区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经办机构名称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地址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联系电话</w:t>
            </w:r>
          </w:p>
        </w:tc>
      </w:tr>
      <w:tr w:rsidR="00E05464" w:rsidRPr="00E05464" w:rsidTr="00E05464">
        <w:trPr>
          <w:trHeight w:val="452"/>
          <w:jc w:val="center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南京市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南京市民卡服务中心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奥体新城大厦（江东中路259号）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86590920</w:t>
            </w:r>
          </w:p>
        </w:tc>
      </w:tr>
      <w:tr w:rsidR="00E05464" w:rsidRPr="00E05464" w:rsidTr="00E05464">
        <w:trPr>
          <w:jc w:val="center"/>
        </w:trPr>
        <w:tc>
          <w:tcPr>
            <w:tcW w:w="1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鼓楼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鼓楼区社会保险管理服务中心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中山北路88号建</w:t>
            </w: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伟大厦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22楼</w:t>
            </w:r>
          </w:p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（山西路太平洋商场楼上）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83209031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中央门街道劳动保障所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东柏果园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48号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83478484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挹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江门街道劳动保障所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萨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家湾89号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83428313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江东街道劳动保障所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江东北路107号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86517242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凤凰街道劳动保障所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莫愁新寓胜棋里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9号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86579139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湖南路街道劳动保障所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建</w:t>
            </w: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伟大厦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15楼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83303013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华侨路街道劳动保障所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虎距路3号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3楼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86519380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宁海路街道劳动保障所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云南路44号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83736216</w:t>
            </w:r>
          </w:p>
        </w:tc>
      </w:tr>
      <w:tr w:rsidR="00E05464" w:rsidRPr="00E05464" w:rsidTr="00E05464">
        <w:trPr>
          <w:jc w:val="center"/>
        </w:trPr>
        <w:tc>
          <w:tcPr>
            <w:tcW w:w="1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玄武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玄武区社会保险管理服务中心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珠江路275号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83369104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新街口街道劳动保障所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大石桥19号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83287507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玄武门街道劳动保障所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天山路5-2号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57714417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梅园街道劳动保障所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太平北路120号-1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83218362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后宰门街道劳动保障所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后宰门东村88号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84814453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锁金村街道劳动保障所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锁金南路8号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85432959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玄武湖街道劳动保障所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板仓街98号</w:t>
            </w:r>
            <w:proofErr w:type="gramEnd"/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85426420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孝陵卫街道劳动保障所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罗汉巷119号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84430017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红山街道劳动保障所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营苑南路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58号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85367757</w:t>
            </w:r>
          </w:p>
        </w:tc>
      </w:tr>
      <w:tr w:rsidR="00E05464" w:rsidRPr="00E05464" w:rsidTr="00E05464">
        <w:trPr>
          <w:jc w:val="center"/>
        </w:trPr>
        <w:tc>
          <w:tcPr>
            <w:tcW w:w="1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白下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白下区社会保险管理服务中心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苜蓿园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大街112号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84251210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洪武路街道劳动保障所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白下路五马街30号-1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84408331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五老村街道劳动保障所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仁寿里16号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84538219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大光路街道劳动保障所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蓝旗街21幢前平房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84286775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瑞金路街道劳动保障所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瑞金北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村58幢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84685502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月牙湖街道劳动保障所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天地花园19幢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84289166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光华路街道劳动保障所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联合村18号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84286775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朝天宫街道劳动保障所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仓巷15号</w:t>
            </w:r>
            <w:proofErr w:type="gramEnd"/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52254784</w:t>
            </w:r>
          </w:p>
        </w:tc>
      </w:tr>
      <w:tr w:rsidR="00E05464" w:rsidRPr="00E05464" w:rsidTr="00E05464">
        <w:trPr>
          <w:jc w:val="center"/>
        </w:trPr>
        <w:tc>
          <w:tcPr>
            <w:tcW w:w="1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秦淮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秦淮区社会保险管理服务中心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中华路505号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52852015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夫子庙街道劳动保障所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军师巷89号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86916736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双</w:t>
            </w: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 </w:t>
            </w: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塘街道劳动保障所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中华路302号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52271530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中华门街道劳动保障所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雨花路52号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52401962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红花街道劳动保障所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大明路11号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52652126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秦虹街道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宏光路118号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52630024</w:t>
            </w:r>
          </w:p>
        </w:tc>
      </w:tr>
      <w:tr w:rsidR="00E05464" w:rsidRPr="00E05464" w:rsidTr="00E05464">
        <w:trPr>
          <w:jc w:val="center"/>
        </w:trPr>
        <w:tc>
          <w:tcPr>
            <w:tcW w:w="1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建</w:t>
            </w: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邺</w:t>
            </w:r>
            <w:proofErr w:type="gramEnd"/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建</w:t>
            </w: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邺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区社会保险管理服务中心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嵩山路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18号（集庆家园对面）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86468863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滨湖街道劳动保障所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兆园路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86570977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南湖街道劳动保障所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南湖路2号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86871935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南苑街道劳动保障所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南湖路58号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86382024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兴隆街道劳动保障所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江东路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108号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51865848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沙洲街道劳动保障所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沙洲街道小青石路43号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86804161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双闸街道劳动保障所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双闸街29号</w:t>
            </w:r>
            <w:proofErr w:type="gramEnd"/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86809238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江心洲街道劳动保障所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江心洲</w:t>
            </w: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街道东寿一队</w:t>
            </w:r>
            <w:proofErr w:type="gramEnd"/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86333350</w:t>
            </w:r>
          </w:p>
        </w:tc>
      </w:tr>
      <w:tr w:rsidR="00E05464" w:rsidRPr="00E05464" w:rsidTr="00E05464">
        <w:trPr>
          <w:jc w:val="center"/>
        </w:trPr>
        <w:tc>
          <w:tcPr>
            <w:tcW w:w="1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下关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下关区社会保险管理服务中心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热河南路152号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58818944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热河南路街道劳动保障所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热河南路92号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58801627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阅江楼街道劳动保障所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兴安路9号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58758204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建宁路街道劳动保障所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五所村20号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58830304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小市街街道劳动保障所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东门街33号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85641003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宝塔桥街道劳动保障所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金陵新七村33-1号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58707744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幕府山街道劳动保障所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幕府东路52号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85642336</w:t>
            </w:r>
          </w:p>
        </w:tc>
      </w:tr>
      <w:tr w:rsidR="00E05464" w:rsidRPr="00E05464" w:rsidTr="00E05464">
        <w:trPr>
          <w:jc w:val="center"/>
        </w:trPr>
        <w:tc>
          <w:tcPr>
            <w:tcW w:w="1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雨花台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雨花台区社会保险管理服务中心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雨花东路1号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52883440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雨花新村街道劳动保障所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雨花新村二村18幢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52885932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赛虹桥街道劳动保障所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凤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台南路140号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52882687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宁南街道劳动保障所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共青团路59号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52415640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铁心桥街道劳动保障所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春江新城社区服务中心内（春江新城苏果超市对面）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52355830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西善桥街道劳动保障所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西善桥街180号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52804365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板桥街道劳动保障所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板桥社区服务中心内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86737386</w:t>
            </w:r>
          </w:p>
        </w:tc>
      </w:tr>
      <w:tr w:rsidR="00E05464" w:rsidRPr="00E05464" w:rsidTr="00E05464">
        <w:trPr>
          <w:trHeight w:val="185"/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spacing w:line="18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梅山街道劳动保障所</w:t>
            </w: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  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spacing w:line="18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梅山社区服务中心内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spacing w:line="18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86362264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雨</w:t>
            </w: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花经济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开发区劳动保障所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龙飞路16号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86726275</w:t>
            </w:r>
          </w:p>
        </w:tc>
      </w:tr>
      <w:tr w:rsidR="00E05464" w:rsidRPr="00E05464" w:rsidTr="00E05464">
        <w:trPr>
          <w:jc w:val="center"/>
        </w:trPr>
        <w:tc>
          <w:tcPr>
            <w:tcW w:w="1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栖霞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栖霞区社会保险管理服务中心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和燕路417号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85391391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靖安街道劳动保障所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营防街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8号（镇政府对面）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85719494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龙潭街道劳动保障所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府前路8号（龙潭社区服务中心）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85700136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栖霞街道劳动保障所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红枫街1号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85779187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尧化街道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金尧路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6号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85568325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仙林街道劳动保障所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仙林杉湖西路8号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85863681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马群街道劳动保障所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马群</w:t>
            </w: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新街天悦花园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55幢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84358034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迈</w:t>
            </w: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皋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桥街道劳动保障所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华电路15号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85392746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燕子</w:t>
            </w: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矶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和燕路505号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85493572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八卦洲街道劳动保障所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八卦洲小集镇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南路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85203129</w:t>
            </w:r>
          </w:p>
        </w:tc>
      </w:tr>
      <w:tr w:rsidR="00E05464" w:rsidRPr="00E05464" w:rsidTr="00E05464">
        <w:trPr>
          <w:jc w:val="center"/>
        </w:trPr>
        <w:tc>
          <w:tcPr>
            <w:tcW w:w="1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浦口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浦口区社会保障卡服务网点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浦口区劳动大厦一楼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58152911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泰山街道劳动保障所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浦园路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7号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58877886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盘城街道劳动保障所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盘城镇丁解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57014956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顶山街道劳动保障所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浦口服装城2楼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58869883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沿江街道劳动保障所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沿江街道服务大厅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58843671</w:t>
            </w:r>
          </w:p>
        </w:tc>
      </w:tr>
      <w:tr w:rsidR="00E05464" w:rsidRPr="00E05464" w:rsidTr="00E05464">
        <w:trPr>
          <w:jc w:val="center"/>
        </w:trPr>
        <w:tc>
          <w:tcPr>
            <w:tcW w:w="1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六合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六合区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社会保障卡服务网点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六合区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大厂杨新路298号二楼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57068200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卸甲</w:t>
            </w: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甸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杨新路252号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58380513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山</w:t>
            </w: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潘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新华路188号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58380575</w:t>
            </w:r>
          </w:p>
        </w:tc>
      </w:tr>
      <w:tr w:rsidR="00E05464" w:rsidRPr="00E05464" w:rsidTr="00E054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西厂门街道劳动保障所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凤凰东路263号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58380631</w:t>
            </w:r>
          </w:p>
        </w:tc>
      </w:tr>
      <w:tr w:rsidR="00E05464" w:rsidRPr="00E05464" w:rsidTr="00E05464">
        <w:trPr>
          <w:trHeight w:val="353"/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长芦街道劳动保障所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方水路6号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86083615</w:t>
            </w:r>
          </w:p>
        </w:tc>
      </w:tr>
      <w:tr w:rsidR="00E05464" w:rsidRPr="00E05464" w:rsidTr="00E05464">
        <w:trPr>
          <w:trHeight w:val="353"/>
          <w:jc w:val="center"/>
        </w:trPr>
        <w:tc>
          <w:tcPr>
            <w:tcW w:w="0" w:type="auto"/>
            <w:vMerge/>
            <w:vAlign w:val="center"/>
            <w:hideMark/>
          </w:tcPr>
          <w:p w:rsidR="00E05464" w:rsidRPr="00E05464" w:rsidRDefault="00E05464" w:rsidP="00E054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葛</w:t>
            </w:r>
            <w:proofErr w:type="gramEnd"/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塘街道劳动保障所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葛关路815号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464" w:rsidRPr="00E05464" w:rsidRDefault="00E05464" w:rsidP="00E0546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46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58395592</w:t>
            </w:r>
          </w:p>
        </w:tc>
      </w:tr>
    </w:tbl>
    <w:p w:rsidR="00E05464" w:rsidRPr="00E05464" w:rsidRDefault="00E05464" w:rsidP="00E05464"/>
    <w:sectPr w:rsidR="00E05464" w:rsidRPr="00E05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14" w:rsidRDefault="007A4D14" w:rsidP="00212DD3">
      <w:r>
        <w:separator/>
      </w:r>
    </w:p>
  </w:endnote>
  <w:endnote w:type="continuationSeparator" w:id="0">
    <w:p w:rsidR="007A4D14" w:rsidRDefault="007A4D14" w:rsidP="0021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14" w:rsidRDefault="007A4D14" w:rsidP="00212DD3">
      <w:r>
        <w:separator/>
      </w:r>
    </w:p>
  </w:footnote>
  <w:footnote w:type="continuationSeparator" w:id="0">
    <w:p w:rsidR="007A4D14" w:rsidRDefault="007A4D14" w:rsidP="00212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79"/>
    <w:rsid w:val="00212DD3"/>
    <w:rsid w:val="00703AE2"/>
    <w:rsid w:val="007A4D14"/>
    <w:rsid w:val="00945C79"/>
    <w:rsid w:val="00E05464"/>
    <w:rsid w:val="00F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054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DD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12D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12DD3"/>
    <w:rPr>
      <w:b/>
      <w:bCs/>
    </w:rPr>
  </w:style>
  <w:style w:type="character" w:customStyle="1" w:styleId="1Char">
    <w:name w:val="标题 1 Char"/>
    <w:basedOn w:val="a0"/>
    <w:link w:val="1"/>
    <w:uiPriority w:val="9"/>
    <w:rsid w:val="00E05464"/>
    <w:rPr>
      <w:b/>
      <w:bCs/>
      <w:kern w:val="44"/>
      <w:sz w:val="44"/>
      <w:szCs w:val="44"/>
    </w:rPr>
  </w:style>
  <w:style w:type="character" w:customStyle="1" w:styleId="grame">
    <w:name w:val="grame"/>
    <w:basedOn w:val="a0"/>
    <w:rsid w:val="00E05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054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DD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12D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12DD3"/>
    <w:rPr>
      <w:b/>
      <w:bCs/>
    </w:rPr>
  </w:style>
  <w:style w:type="character" w:customStyle="1" w:styleId="1Char">
    <w:name w:val="标题 1 Char"/>
    <w:basedOn w:val="a0"/>
    <w:link w:val="1"/>
    <w:uiPriority w:val="9"/>
    <w:rsid w:val="00E05464"/>
    <w:rPr>
      <w:b/>
      <w:bCs/>
      <w:kern w:val="44"/>
      <w:sz w:val="44"/>
      <w:szCs w:val="44"/>
    </w:rPr>
  </w:style>
  <w:style w:type="character" w:customStyle="1" w:styleId="grame">
    <w:name w:val="grame"/>
    <w:basedOn w:val="a0"/>
    <w:rsid w:val="00E0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367</Words>
  <Characters>2097</Characters>
  <Application>Microsoft Office Word</Application>
  <DocSecurity>0</DocSecurity>
  <Lines>17</Lines>
  <Paragraphs>4</Paragraphs>
  <ScaleCrop>false</ScaleCrop>
  <Company>Microsoft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2019-03-19T01:05:00Z</dcterms:created>
  <dcterms:modified xsi:type="dcterms:W3CDTF">2019-03-19T01:45:00Z</dcterms:modified>
</cp:coreProperties>
</file>