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5D" w:rsidRDefault="00DD5C5D" w:rsidP="00DD5C5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tbl>
      <w:tblPr>
        <w:tblW w:w="0" w:type="auto"/>
        <w:tblInd w:w="-505" w:type="dxa"/>
        <w:tblLayout w:type="fixed"/>
        <w:tblLook w:val="0000"/>
      </w:tblPr>
      <w:tblGrid>
        <w:gridCol w:w="2175"/>
        <w:gridCol w:w="2671"/>
        <w:gridCol w:w="1869"/>
        <w:gridCol w:w="2617"/>
      </w:tblGrid>
      <w:tr w:rsidR="00DD5C5D" w:rsidTr="00287D9F">
        <w:trPr>
          <w:trHeight w:val="624"/>
        </w:trPr>
        <w:tc>
          <w:tcPr>
            <w:tcW w:w="93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40"/>
                <w:szCs w:val="40"/>
              </w:rPr>
              <w:t>中国洛阳牡丹文化节牡丹原创歌曲征集活动应征表</w:t>
            </w:r>
          </w:p>
        </w:tc>
      </w:tr>
      <w:tr w:rsidR="00DD5C5D" w:rsidTr="00287D9F">
        <w:trPr>
          <w:trHeight w:val="624"/>
        </w:trPr>
        <w:tc>
          <w:tcPr>
            <w:tcW w:w="9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5D" w:rsidRDefault="00DD5C5D" w:rsidP="00287D9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DD5C5D" w:rsidTr="00287D9F">
        <w:trPr>
          <w:trHeight w:val="624"/>
        </w:trPr>
        <w:tc>
          <w:tcPr>
            <w:tcW w:w="9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5D" w:rsidRDefault="00DD5C5D" w:rsidP="00287D9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DD5C5D" w:rsidTr="00287D9F">
        <w:trPr>
          <w:trHeight w:val="1069"/>
        </w:trPr>
        <w:tc>
          <w:tcPr>
            <w:tcW w:w="9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5D" w:rsidRDefault="00DD5C5D" w:rsidP="00287D9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DD5C5D" w:rsidTr="00287D9F">
        <w:trPr>
          <w:trHeight w:val="9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C5D" w:rsidTr="00287D9F">
        <w:trPr>
          <w:trHeight w:val="9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C5D" w:rsidTr="00287D9F">
        <w:trPr>
          <w:trHeight w:val="9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C5D" w:rsidTr="00287D9F">
        <w:trPr>
          <w:trHeight w:val="9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C5D" w:rsidTr="00287D9F">
        <w:trPr>
          <w:trHeight w:val="9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工作单位地址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C5D" w:rsidTr="00287D9F">
        <w:trPr>
          <w:trHeight w:val="9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通信地址及邮编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C5D" w:rsidTr="00287D9F">
        <w:trPr>
          <w:trHeight w:val="9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C5D" w:rsidTr="00287D9F">
        <w:trPr>
          <w:trHeight w:val="9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C5D" w:rsidTr="00287D9F">
        <w:trPr>
          <w:trHeight w:val="9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作品份数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投稿日期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5C5D" w:rsidTr="00287D9F">
        <w:trPr>
          <w:trHeight w:val="966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5D" w:rsidRDefault="00DD5C5D" w:rsidP="00287D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注：集体创作时，“姓名”栏需所有人员签名，但后面仅填写第一位主创人员的基本信息。</w:t>
            </w:r>
          </w:p>
        </w:tc>
      </w:tr>
    </w:tbl>
    <w:p w:rsidR="00254583" w:rsidRPr="00DD5C5D" w:rsidRDefault="00254583"/>
    <w:sectPr w:rsidR="00254583" w:rsidRPr="00DD5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83" w:rsidRDefault="00254583" w:rsidP="00DD5C5D">
      <w:r>
        <w:separator/>
      </w:r>
    </w:p>
  </w:endnote>
  <w:endnote w:type="continuationSeparator" w:id="1">
    <w:p w:rsidR="00254583" w:rsidRDefault="00254583" w:rsidP="00DD5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83" w:rsidRDefault="00254583" w:rsidP="00DD5C5D">
      <w:r>
        <w:separator/>
      </w:r>
    </w:p>
  </w:footnote>
  <w:footnote w:type="continuationSeparator" w:id="1">
    <w:p w:rsidR="00254583" w:rsidRDefault="00254583" w:rsidP="00DD5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C5D"/>
    <w:rsid w:val="00254583"/>
    <w:rsid w:val="00DD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C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C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C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xiaotuzi</dc:creator>
  <cp:keywords/>
  <dc:description/>
  <cp:lastModifiedBy>xiaotuzi</cp:lastModifiedBy>
  <cp:revision>2</cp:revision>
  <dcterms:created xsi:type="dcterms:W3CDTF">2017-12-12T03:08:00Z</dcterms:created>
  <dcterms:modified xsi:type="dcterms:W3CDTF">2017-12-12T03:08:00Z</dcterms:modified>
</cp:coreProperties>
</file>