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rPr>
          <w:sz w:val="52"/>
          <w:szCs w:val="52"/>
        </w:rPr>
      </w:pPr>
      <w:r>
        <w:rPr>
          <w:rFonts w:hint="eastAsia"/>
        </w:rPr>
        <w:t xml:space="preserve">            </w:t>
      </w:r>
      <w:r>
        <w:rPr>
          <w:rFonts w:hint="eastAsia"/>
          <w:sz w:val="52"/>
          <w:szCs w:val="52"/>
        </w:rPr>
        <w:t>个人授权委托书</w:t>
      </w:r>
    </w:p>
    <w:p>
      <w:pPr>
        <w:spacing w:beforeLines="15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委托人:</w:t>
      </w:r>
      <w:r>
        <w:rPr>
          <w:rFonts w:hint="eastAsia"/>
          <w:sz w:val="32"/>
          <w:szCs w:val="32"/>
          <w:lang w:val="en-US" w:eastAsia="zh-CN"/>
        </w:rPr>
        <w:t>姓</w:t>
      </w:r>
      <w:r>
        <w:rPr>
          <w:rFonts w:hint="eastAsia"/>
          <w:sz w:val="32"/>
          <w:szCs w:val="32"/>
        </w:rPr>
        <w:t>名</w:t>
      </w:r>
      <w:r>
        <w:rPr>
          <w:rFonts w:hint="eastAsia" w:asciiTheme="minorEastAsia" w:hAnsiTheme="minorEastAsia"/>
          <w:sz w:val="32"/>
          <w:szCs w:val="32"/>
        </w:rPr>
        <w:t>__________</w:t>
      </w:r>
      <w:r>
        <w:rPr>
          <w:rFonts w:hint="eastAsia"/>
          <w:sz w:val="32"/>
          <w:szCs w:val="32"/>
        </w:rPr>
        <w:t>性别</w:t>
      </w:r>
      <w:r>
        <w:rPr>
          <w:rFonts w:hint="eastAsia" w:asciiTheme="minorEastAsia" w:hAnsiTheme="minorEastAsia"/>
          <w:sz w:val="32"/>
          <w:szCs w:val="32"/>
        </w:rPr>
        <w:t>____年龄_____身份证号___________________________</w:t>
      </w:r>
    </w:p>
    <w:p>
      <w:pPr>
        <w:spacing w:beforeLines="10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受托人:</w:t>
      </w:r>
      <w:r>
        <w:rPr>
          <w:rFonts w:hint="eastAsia"/>
          <w:sz w:val="32"/>
          <w:szCs w:val="32"/>
          <w:lang w:val="en-US" w:eastAsia="zh-CN"/>
        </w:rPr>
        <w:t>姓</w:t>
      </w:r>
      <w:r>
        <w:rPr>
          <w:rFonts w:hint="eastAsia"/>
          <w:sz w:val="32"/>
          <w:szCs w:val="32"/>
        </w:rPr>
        <w:t>名</w:t>
      </w:r>
      <w:r>
        <w:rPr>
          <w:rFonts w:hint="eastAsia" w:asciiTheme="minorEastAsia" w:hAnsiTheme="minorEastAsia"/>
          <w:sz w:val="32"/>
          <w:szCs w:val="32"/>
        </w:rPr>
        <w:t>__________</w:t>
      </w:r>
      <w:r>
        <w:rPr>
          <w:rFonts w:hint="eastAsia"/>
          <w:sz w:val="32"/>
          <w:szCs w:val="32"/>
        </w:rPr>
        <w:t>性别</w:t>
      </w:r>
      <w:r>
        <w:rPr>
          <w:rFonts w:hint="eastAsia" w:asciiTheme="minorEastAsia" w:hAnsiTheme="minorEastAsia"/>
          <w:sz w:val="32"/>
          <w:szCs w:val="32"/>
        </w:rPr>
        <w:t xml:space="preserve">____年龄______身份证号___________________________  </w:t>
      </w:r>
    </w:p>
    <w:p>
      <w:pPr>
        <w:spacing w:beforeLine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兹委托受托人__________为我的代理人,全权代表我办理保定市公租房选房事宜。</w:t>
      </w:r>
    </w:p>
    <w:p>
      <w:pPr>
        <w:spacing w:beforeLines="100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代理人在其权限范围内签署的一切相关保定市公租房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选房的有关文件,我均予承认,由此在法律上产生的权利、义务均有委托人享有和承担。代理人无转委托权。</w:t>
      </w:r>
    </w:p>
    <w:p>
      <w:pPr>
        <w:spacing w:beforeLines="100"/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                                                                </w:t>
      </w:r>
    </w:p>
    <w:p>
      <w:pPr>
        <w:spacing w:beforeLines="100"/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委托人：</w:t>
      </w:r>
    </w:p>
    <w:p>
      <w:pPr>
        <w:spacing w:beforeLines="100"/>
        <w:rPr>
          <w:rFonts w:asciiTheme="minorEastAsia" w:hAnsiTheme="minorEastAsia"/>
          <w:sz w:val="32"/>
          <w:szCs w:val="32"/>
        </w:rPr>
      </w:pPr>
    </w:p>
    <w:p>
      <w:pPr>
        <w:spacing w:beforeLines="100"/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FE2"/>
    <w:rsid w:val="00000C20"/>
    <w:rsid w:val="00025DE6"/>
    <w:rsid w:val="00034D65"/>
    <w:rsid w:val="00075120"/>
    <w:rsid w:val="00075359"/>
    <w:rsid w:val="00093277"/>
    <w:rsid w:val="000A2738"/>
    <w:rsid w:val="000B053C"/>
    <w:rsid w:val="000B6515"/>
    <w:rsid w:val="00105DC8"/>
    <w:rsid w:val="001B098E"/>
    <w:rsid w:val="00225006"/>
    <w:rsid w:val="002A62FE"/>
    <w:rsid w:val="002D12E5"/>
    <w:rsid w:val="002E4323"/>
    <w:rsid w:val="002F6750"/>
    <w:rsid w:val="00300B2D"/>
    <w:rsid w:val="00304867"/>
    <w:rsid w:val="00310E66"/>
    <w:rsid w:val="00316939"/>
    <w:rsid w:val="00333F8A"/>
    <w:rsid w:val="00335242"/>
    <w:rsid w:val="003523ED"/>
    <w:rsid w:val="00376748"/>
    <w:rsid w:val="003B0A1F"/>
    <w:rsid w:val="003C2AB3"/>
    <w:rsid w:val="003F23E1"/>
    <w:rsid w:val="004445E6"/>
    <w:rsid w:val="004E33E3"/>
    <w:rsid w:val="0053041E"/>
    <w:rsid w:val="005665DC"/>
    <w:rsid w:val="00583D1C"/>
    <w:rsid w:val="0063302D"/>
    <w:rsid w:val="00635A4A"/>
    <w:rsid w:val="00677657"/>
    <w:rsid w:val="006A10F4"/>
    <w:rsid w:val="006E3205"/>
    <w:rsid w:val="006F2095"/>
    <w:rsid w:val="007012EE"/>
    <w:rsid w:val="00706B33"/>
    <w:rsid w:val="00723FAE"/>
    <w:rsid w:val="007520E0"/>
    <w:rsid w:val="00757746"/>
    <w:rsid w:val="007A77FD"/>
    <w:rsid w:val="00873FE2"/>
    <w:rsid w:val="008D0C4A"/>
    <w:rsid w:val="009073E4"/>
    <w:rsid w:val="00912FC1"/>
    <w:rsid w:val="00935A6D"/>
    <w:rsid w:val="00946BDF"/>
    <w:rsid w:val="0095450E"/>
    <w:rsid w:val="00967A9E"/>
    <w:rsid w:val="00982740"/>
    <w:rsid w:val="009A03DD"/>
    <w:rsid w:val="00A03C9B"/>
    <w:rsid w:val="00A214C1"/>
    <w:rsid w:val="00A762FE"/>
    <w:rsid w:val="00AE1946"/>
    <w:rsid w:val="00B01444"/>
    <w:rsid w:val="00B27862"/>
    <w:rsid w:val="00B559C2"/>
    <w:rsid w:val="00BA5CF5"/>
    <w:rsid w:val="00BB5700"/>
    <w:rsid w:val="00C36188"/>
    <w:rsid w:val="00D37A2A"/>
    <w:rsid w:val="00D46AC6"/>
    <w:rsid w:val="00DE5683"/>
    <w:rsid w:val="00E62152"/>
    <w:rsid w:val="00E637B0"/>
    <w:rsid w:val="00E90D29"/>
    <w:rsid w:val="00ED0CD8"/>
    <w:rsid w:val="00ED57C3"/>
    <w:rsid w:val="00F40B5C"/>
    <w:rsid w:val="00FB2D9C"/>
    <w:rsid w:val="00FB3699"/>
    <w:rsid w:val="7684354E"/>
    <w:rsid w:val="79B92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Lenovo-PC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2018-11-02T02:41:00Z</dcterms:created>
  <dc:creator>admin</dc:creator>
  <cp:lastModifiedBy>Administrator</cp:lastModifiedBy>
  <dcterms:modified xsi:type="dcterms:W3CDTF">2018-11-12T11:05:52Z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